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350" w:rsidRDefault="00F23350" w:rsidP="00F23350">
      <w:pPr>
        <w:pStyle w:val="Nagwek"/>
        <w:jc w:val="right"/>
        <w:rPr>
          <w:rFonts w:asciiTheme="minorHAnsi" w:hAnsiTheme="minorHAnsi"/>
          <w:sz w:val="20"/>
          <w:szCs w:val="20"/>
        </w:rPr>
      </w:pPr>
      <w:r w:rsidRPr="00F23350">
        <w:rPr>
          <w:rFonts w:asciiTheme="minorHAnsi" w:hAnsiTheme="minorHAnsi"/>
          <w:sz w:val="20"/>
          <w:szCs w:val="20"/>
        </w:rPr>
        <w:t>Załącznik nr 3e/</w:t>
      </w:r>
      <w:r w:rsidR="00A96092">
        <w:rPr>
          <w:rFonts w:asciiTheme="minorHAnsi" w:hAnsiTheme="minorHAnsi"/>
          <w:sz w:val="20"/>
          <w:szCs w:val="20"/>
        </w:rPr>
        <w:t>4</w:t>
      </w:r>
      <w:r w:rsidRPr="00F23350">
        <w:rPr>
          <w:rFonts w:asciiTheme="minorHAnsi" w:hAnsiTheme="minorHAnsi"/>
          <w:sz w:val="20"/>
          <w:szCs w:val="20"/>
        </w:rPr>
        <w:t xml:space="preserve">  do </w:t>
      </w:r>
      <w:proofErr w:type="spellStart"/>
      <w:r w:rsidRPr="00F23350">
        <w:rPr>
          <w:rFonts w:asciiTheme="minorHAnsi" w:hAnsiTheme="minorHAnsi"/>
          <w:sz w:val="20"/>
          <w:szCs w:val="20"/>
        </w:rPr>
        <w:t>STWiOR</w:t>
      </w:r>
      <w:proofErr w:type="spellEnd"/>
    </w:p>
    <w:p w:rsidR="003D08BE" w:rsidRPr="00F23350" w:rsidRDefault="003D08BE" w:rsidP="00F23350">
      <w:pPr>
        <w:pStyle w:val="Nagwek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Dokumentacja fotograficzna</w:t>
      </w:r>
    </w:p>
    <w:p w:rsidR="00A46660" w:rsidRPr="00F23350" w:rsidRDefault="00A46660" w:rsidP="00F0527D">
      <w:pPr>
        <w:spacing w:before="100" w:beforeAutospacing="1" w:after="100" w:afterAutospacing="1"/>
        <w:jc w:val="both"/>
        <w:textAlignment w:val="top"/>
        <w:rPr>
          <w:rFonts w:asciiTheme="minorHAnsi" w:hAnsiTheme="minorHAnsi"/>
          <w:b/>
          <w:bCs/>
        </w:rPr>
      </w:pPr>
      <w:r w:rsidRPr="00F23350">
        <w:rPr>
          <w:rFonts w:asciiTheme="minorHAnsi" w:hAnsiTheme="minorHAnsi"/>
          <w:b/>
          <w:bCs/>
        </w:rPr>
        <w:t>DOKUMENTACJA FOTOGRAFICZNA BUDYNKU przy ul. .....................................</w:t>
      </w:r>
      <w:r w:rsidR="003D08BE">
        <w:rPr>
          <w:rFonts w:asciiTheme="minorHAnsi" w:hAnsiTheme="minorHAnsi"/>
          <w:b/>
          <w:bCs/>
        </w:rPr>
        <w:t>.....</w:t>
      </w:r>
    </w:p>
    <w:p w:rsidR="00F0527D" w:rsidRPr="00F23350" w:rsidRDefault="00A46660" w:rsidP="00F0527D">
      <w:pPr>
        <w:spacing w:before="100" w:beforeAutospacing="1" w:after="100" w:afterAutospacing="1"/>
        <w:jc w:val="both"/>
        <w:textAlignment w:val="top"/>
        <w:rPr>
          <w:rFonts w:asciiTheme="minorHAnsi" w:hAnsiTheme="minorHAnsi"/>
          <w:b/>
          <w:bCs/>
        </w:rPr>
      </w:pPr>
      <w:r w:rsidRPr="00F23350">
        <w:rPr>
          <w:rFonts w:asciiTheme="minorHAnsi" w:hAnsiTheme="minorHAnsi"/>
          <w:bCs/>
        </w:rPr>
        <w:t xml:space="preserve">Fotografie </w:t>
      </w:r>
      <w:r w:rsidR="00F0527D" w:rsidRPr="00F23350">
        <w:rPr>
          <w:rFonts w:asciiTheme="minorHAnsi" w:hAnsiTheme="minorHAnsi"/>
          <w:bCs/>
        </w:rPr>
        <w:t>wykonane cyfrowo – w kolorze – zapisane w formacie JPEG</w:t>
      </w:r>
      <w:r w:rsidRPr="00F23350">
        <w:rPr>
          <w:rFonts w:asciiTheme="minorHAnsi" w:hAnsiTheme="minorHAnsi"/>
          <w:bCs/>
        </w:rPr>
        <w:t>.</w:t>
      </w:r>
      <w:bookmarkStart w:id="0" w:name="_GoBack"/>
      <w:bookmarkEnd w:id="0"/>
    </w:p>
    <w:p w:rsidR="00F0527D" w:rsidRPr="00F23350" w:rsidRDefault="003D08BE" w:rsidP="00F0527D">
      <w:pPr>
        <w:spacing w:before="100" w:beforeAutospacing="1" w:after="100" w:afterAutospacing="1"/>
        <w:jc w:val="both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22860</wp:posOffset>
                </wp:positionV>
                <wp:extent cx="5372100" cy="914400"/>
                <wp:effectExtent l="9525" t="13335" r="9525" b="571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A355A5" w:rsidP="00F0527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>- elewacja frontowa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1.8pt;width:423pt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3wEJgIAAFAEAAAOAAAAZHJzL2Uyb0RvYy54bWysVNtu2zAMfR+wfxD0vtjxkrU14hRdugwD&#10;ugvQ7gNkWbaFSaImKbGzry8lp2l2exnmB4EUqUPykPTqetSK7IXzEkxF57OcEmE4NNJ0Ff36sH11&#10;SYkPzDRMgREVPQhPr9cvX6wGW4oCelCNcARBjC8HW9E+BFtmmee90MzPwAqDxhacZgFV12WNYwOi&#10;a5UVef4mG8A11gEX3uPt7WSk64TftoKHz23rRSCqophbSKdLZx3PbL1iZeeY7SU/psH+IQvNpMGg&#10;J6hbFhjZOfkblJbcgYc2zDjoDNpWcpFqwGrm+S/V3PfMilQLkuPtiSb//2D5p/0XR2RT0StKDNPY&#10;ogcxBvIWRlJEdgbrS3S6t+gWRrzGLqdKvb0D/s0TA5uemU7cOAdDL1iD2c3jy+zs6YTjI0g9fIQG&#10;w7BdgAQ0tk5H6pAMgujYpcOpMzEVjpfL1xfFPEcTR9vVfLFAOYZg5dNr63x4L0CTKFTUYecTOtvf&#10;+TC5PrnEYB6UbLZSqaS4rt4oR/YMp2SbviP6T27KkAGjL4vlRMBfIfL0/QlCy4DjrqSu6OXJiZWR&#10;tnemwTRZGZhUk4zVKXPkMVI3kRjGekTHSG4NzQEZdTCNNa4hCj24H5QMONIV9d93zAlK1AeDXUm8&#10;4Q4kZbG8KJBPd26pzy3McISqaKBkEjdh2puddbLrMdI0BwZusJOtTCQ/Z3XMG8c2tem4YnEvzvXk&#10;9fwjWD8CAAD//wMAUEsDBBQABgAIAAAAIQC9YqgQ3QAAAAgBAAAPAAAAZHJzL2Rvd25yZXYueG1s&#10;TI/BTsMwEETvSPyDtUhcEHWgURpCnAohgeBWCoKrG2+TCHsdbDcNf89yguPbGc3O1OvZWTFhiIMn&#10;BVeLDARS681AnYK314fLEkRMmoy2nlDBN0ZYN6cnta6MP9ILTtvUCQ6hWGkFfUpjJWVse3Q6LvyI&#10;xNreB6cTY+ikCfrI4c7K6ywrpNMD8Ydej3jfY/u5PTgFZf40fcTn5ea9Lfb2Jl2spsevoNT52Xx3&#10;CyLhnP7M8Fufq0PDnXb+QCYKy1zylKRgWYBguSxy5h3f81UBsqnl/wHNDwAAAP//AwBQSwECLQAU&#10;AAYACAAAACEAtoM4kv4AAADhAQAAEwAAAAAAAAAAAAAAAAAAAAAAW0NvbnRlbnRfVHlwZXNdLnht&#10;bFBLAQItABQABgAIAAAAIQA4/SH/1gAAAJQBAAALAAAAAAAAAAAAAAAAAC8BAABfcmVscy8ucmVs&#10;c1BLAQItABQABgAIAAAAIQC8H3wEJgIAAFAEAAAOAAAAAAAAAAAAAAAAAC4CAABkcnMvZTJvRG9j&#10;LnhtbFBLAQItABQABgAIAAAAIQC9YqgQ3QAAAAgBAAAPAAAAAAAAAAAAAAAAAIAEAABkcnMvZG93&#10;bnJldi54bWxQSwUGAAAAAAQABADzAAAAigUAAAAA&#10;">
                <v:textbox>
                  <w:txbxContent>
                    <w:p w:rsidR="00A355A5" w:rsidRPr="00F23350" w:rsidRDefault="00A355A5" w:rsidP="00F0527D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>- elewacja frontowa</w:t>
                      </w:r>
                    </w:p>
                  </w:txbxContent>
                </v:textbox>
              </v:shape>
            </w:pict>
          </mc:Fallback>
        </mc:AlternateContent>
      </w: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3D08BE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345440</wp:posOffset>
                </wp:positionV>
                <wp:extent cx="5372100" cy="914400"/>
                <wp:effectExtent l="9525" t="12065" r="9525" b="698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A355A5" w:rsidP="00F0527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>- elewacja tylna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9pt;margin-top:27.2pt;width:423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BH/KAIAAFcEAAAOAAAAZHJzL2Uyb0RvYy54bWysVNtu2zAMfR+wfxD0vthJk3Uz4hRdugwD&#10;ugvQ7gNoWbaFyaImKbG7rx8lp2l2exnmB0ESqUPyHNLrq7HX7CCdV2hKPp/lnEkjsFamLfmX+92L&#10;V5z5AKYGjUaW/EF6frV5/mw92EIusENdS8cIxPhisCXvQrBFlnnRyR78DK00ZGzQ9RDo6NqsdjAQ&#10;eq+zRZ6/zAZ0tXUopPd0ezMZ+SbhN40U4VPTeBmYLjnlFtLq0lrFNdusoWgd2E6JYxrwD1n0oAwF&#10;PUHdQAC2d+o3qF4Jhx6bMBPYZ9g0SshUA1Uzz3+p5q4DK1MtRI63J5r8/4MVHw+fHVN1yUkoAz1J&#10;dC/HwN7gyC4iO4P1BTndWXILI12TyqlSb29RfPXM4LYD08pr53DoJNSU3Ty+zM6eTjg+glTDB6wp&#10;DOwDJqCxcX2kjshghE4qPZyUiakIulxdXC7mOZkE2V7Pl0vaxxBQPL62zod3EnsWNyV3pHxCh8Ot&#10;D5Pro0sM5lGreqe0TgfXVlvt2AGoS3bpO6L/5KYNGyj6arGaCPgrRJ6+P0H0KlC7a9UT3ycnKCJt&#10;b01NaUIRQOlpT9Vpc+QxUjeRGMZqTIIlkiPHFdYPRKzDqbtpGmnTofvO2UCdXXL/bQ9OcqbfGxIn&#10;0UejkA7L1eWCaHXnlurcAkYQVMkDZ9N2G6bx2Vun2o4iTe1g8JoEbVTi+imrY/rUvUmt46TF8Tg/&#10;J6+n/8HmBwAAAP//AwBQSwMEFAAGAAgAAAAhAJTdlFTdAAAACQEAAA8AAABkcnMvZG93bnJldi54&#10;bWxMj8FOwzAQRO9I/IO1SFwQdQAT3BCnQkggeoOC4OrGbhJhr4PtpuHvWU5wnH2j2Zl6NXvHJhvT&#10;EFDBxaIAZrENZsBOwdvrw7kElrJGo11Aq+DbJlg1x0e1rkw44IudNrljFIKp0gr6nMeK89T21uu0&#10;CKNFYrsQvc4kY8dN1AcK945fFkXJvR6QPvR6tPe9bT83e69AiqfpI62vnt/bcueW+exmevyKSp2e&#10;zHe3wLKd858ZfutTdWio0zbs0STmSEuakhVcCwGMuCwFHbYEllIAb2r+f0HzAwAA//8DAFBLAQIt&#10;ABQABgAIAAAAIQC2gziS/gAAAOEBAAATAAAAAAAAAAAAAAAAAAAAAABbQ29udGVudF9UeXBlc10u&#10;eG1sUEsBAi0AFAAGAAgAAAAhADj9If/WAAAAlAEAAAsAAAAAAAAAAAAAAAAALwEAAF9yZWxzLy5y&#10;ZWxzUEsBAi0AFAAGAAgAAAAhALpsEf8oAgAAVwQAAA4AAAAAAAAAAAAAAAAALgIAAGRycy9lMm9E&#10;b2MueG1sUEsBAi0AFAAGAAgAAAAhAJTdlFTdAAAACQEAAA8AAAAAAAAAAAAAAAAAggQAAGRycy9k&#10;b3ducmV2LnhtbFBLBQYAAAAABAAEAPMAAACMBQAAAAA=&#10;">
                <v:textbox>
                  <w:txbxContent>
                    <w:p w:rsidR="00A355A5" w:rsidRPr="00F23350" w:rsidRDefault="00A355A5" w:rsidP="00F0527D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>- elewacja tylna</w:t>
                      </w:r>
                    </w:p>
                  </w:txbxContent>
                </v:textbox>
              </v:shape>
            </w:pict>
          </mc:Fallback>
        </mc:AlternateContent>
      </w: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3D08BE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76200</wp:posOffset>
                </wp:positionV>
                <wp:extent cx="5372100" cy="914400"/>
                <wp:effectExtent l="9525" t="9525" r="9525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A355A5" w:rsidP="00F0527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>- elewacja boczna lewa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9pt;margin-top:6pt;width:423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0mKQIAAFcEAAAOAAAAZHJzL2Uyb0RvYy54bWysVNtu2zAMfR+wfxD0vtjxkqUz4hRdugwD&#10;ugvQ7gNkWbaFSaImKbGzrx8lp2l2exnmB4EUqUPykPT6etSKHITzEkxF57OcEmE4NNJ0Ff3ysHtx&#10;RYkPzDRMgREVPQpPrzfPn60HW4oCelCNcARBjC8HW9E+BFtmmee90MzPwAqDxhacZgFV12WNYwOi&#10;a5UVef4qG8A11gEX3uPt7WSkm4TftoKHT23rRSCqophbSKdLZx3PbLNmZeeY7SU/pcH+IQvNpMGg&#10;Z6hbFhjZO/kblJbcgYc2zDjoDNpWcpFqwGrm+S/V3PfMilQLkuPtmSb//2D5x8NnR2RT0RUlhmls&#10;0YMYA3kDI1lEdgbrS3S6t+gWRrzGLqdKvb0D/tUTA9uemU7cOAdDL1iD2c3jy+zi6YTjI0g9fIAG&#10;w7B9gAQ0tk5H6pAMgujYpeO5MzEVjpfLl6tinqOJo+31fLFAOYZg5eNr63x4J0CTKFTUYecTOjvc&#10;+TC5PrrEYB6UbHZSqaS4rt4qRw4Mp2SXvhP6T27KkAGjL4vlRMBfIfL0/QlCy4DjrqSu6NXZiZWR&#10;tremwTRZGZhUk4zVKXPiMVI3kRjGekwNK2KAyHENzRGJdTBNN24jCj2475QMONkV9d/2zAlK1HuD&#10;zUn04SokZbFcFUiru7TUlxZmOEJVNFAyidswrc/eOtn1GGkaBwM32NBWJq6fsjqlj9ObunXatLge&#10;l3ryevofbH4AAAD//wMAUEsDBBQABgAIAAAAIQBI6NmH3AAAAAkBAAAPAAAAZHJzL2Rvd25yZXYu&#10;eG1sTE9BTsMwELwj8Qdrkbig1qGUEEKcCiGB6A1aBFc33iYR9jrYbhp+z3KC0+zsrGZnqtXkrBgx&#10;xN6Tgst5BgKp8aanVsHb9nFWgIhJk9HWEyr4xgir+vSk0qXxR3rFcZNawSYUS62gS2kopYxNh07H&#10;uR+QWNv74HRiGlppgj6yubNykWW5dLon/tDpAR86bD43B6egWD6PH3F99fLe5Ht7my5uxqevoNT5&#10;2XR/ByLhlP6O4Tc+R4eaM+38gUwUlnnBVRLjgpH1Il/ysOPFdZ6BrCv5v0H9AwAA//8DAFBLAQIt&#10;ABQABgAIAAAAIQC2gziS/gAAAOEBAAATAAAAAAAAAAAAAAAAAAAAAABbQ29udGVudF9UeXBlc10u&#10;eG1sUEsBAi0AFAAGAAgAAAAhADj9If/WAAAAlAEAAAsAAAAAAAAAAAAAAAAALwEAAF9yZWxzLy5y&#10;ZWxzUEsBAi0AFAAGAAgAAAAhAHGYTSYpAgAAVwQAAA4AAAAAAAAAAAAAAAAALgIAAGRycy9lMm9E&#10;b2MueG1sUEsBAi0AFAAGAAgAAAAhAEjo2YfcAAAACQEAAA8AAAAAAAAAAAAAAAAAgwQAAGRycy9k&#10;b3ducmV2LnhtbFBLBQYAAAAABAAEAPMAAACMBQAAAAA=&#10;">
                <v:textbox>
                  <w:txbxContent>
                    <w:p w:rsidR="00A355A5" w:rsidRPr="00F23350" w:rsidRDefault="00A355A5" w:rsidP="00F0527D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>- elewacja boczna lewa</w:t>
                      </w:r>
                    </w:p>
                  </w:txbxContent>
                </v:textbox>
              </v:shape>
            </w:pict>
          </mc:Fallback>
        </mc:AlternateContent>
      </w: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3D08BE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160020</wp:posOffset>
                </wp:positionV>
                <wp:extent cx="5372100" cy="914400"/>
                <wp:effectExtent l="9525" t="7620" r="9525" b="1143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A355A5" w:rsidP="00F0527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>- elewacja boczna prawa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9pt;margin-top:12.6pt;width:423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N8KQIAAFcEAAAOAAAAZHJzL2Uyb0RvYy54bWysVNtu2zAMfR+wfxD0vthJk7Yz4hRdugwD&#10;ugvQ7gNkWY6FyaJGKbGzrx8lp2l2exnmB4EUqUPykPTyZugM2yv0GmzJp5OcM2Ul1NpuS/7lcfPq&#10;mjMfhK2FAatKflCe36xevlj2rlAzaMHUChmBWF/0ruRtCK7IMi9b1Qk/AacsGRvATgRScZvVKHpC&#10;70w2y/PLrAesHYJU3tPt3Wjkq4TfNEqGT03jVWCm5JRbSCems4pntlqKYovCtVoe0xD/kEUntKWg&#10;J6g7EQTbof4NqtMSwUMTJhK6DJpGS5VqoGqm+S/VPLTCqVQLkePdiSb//2Dlx/1nZLou+SVnVnTU&#10;okc1BPYGBraI7PTOF+T04MgtDHRNXU6VencP8qtnFtatsFt1iwh9q0RN2U3jy+zs6YjjI0jVf4Ca&#10;wohdgAQ0NNhF6ogMRujUpcOpMzEVSZeLi6vZNCeTJNvr6XxOcgwhiqfXDn14p6BjUSg5UucTutjf&#10;+zC6PrnEYB6MrjfamKTgtlobZHtBU7JJ3xH9JzdjWU/RF7PFSMBfIfL0/Qmi04HG3eiu5NcnJ1FE&#10;2t7amtIURRDajDJVZ+yRx0jdSGIYqiE17CIGiBxXUB+IWIRxumkbSWgBv3PW02SX3H/bCVScmfeW&#10;mpPoo1VIynxxNSNa8dxSnVuElQRV8sDZKK7DuD47h3rbUqRxHCzcUkMbnbh+zuqYPk1v6tZx0+J6&#10;nOvJ6/l/sPoBAAD//wMAUEsDBBQABgAIAAAAIQDT1b7r3gAAAAkBAAAPAAAAZHJzL2Rvd25yZXYu&#10;eG1sTI/BTsMwEETvSPyDtUhcEHUIJaQhToWQQHCDguDqxtskwl4H203D37Oc4Dj7RrMz9Xp2VkwY&#10;4uBJwcUiA4HUejNQp+Dt9f68BBGTJqOtJ1TwjRHWzfFRrSvjD/SC0yZ1gkMoVlpBn9JYSRnbHp2O&#10;Cz8iMdv54HRiGTppgj5wuLMyz7JCOj0Qf+j1iHc9tp+bvVNQLh+nj/h0+fzeFju7SmfX08NXUOr0&#10;ZL69AZFwTn9m+K3P1aHhTlu/JxOFZV3ylKQgv8pBMC+LJR+2DIpVDrKp5f8FzQ8AAAD//wMAUEsB&#10;Ai0AFAAGAAgAAAAhALaDOJL+AAAA4QEAABMAAAAAAAAAAAAAAAAAAAAAAFtDb250ZW50X1R5cGVz&#10;XS54bWxQSwECLQAUAAYACAAAACEAOP0h/9YAAACUAQAACwAAAAAAAAAAAAAAAAAvAQAAX3JlbHMv&#10;LnJlbHNQSwECLQAUAAYACAAAACEAVWpDfCkCAABXBAAADgAAAAAAAAAAAAAAAAAuAgAAZHJzL2Uy&#10;b0RvYy54bWxQSwECLQAUAAYACAAAACEA09W+694AAAAJAQAADwAAAAAAAAAAAAAAAACDBAAAZHJz&#10;L2Rvd25yZXYueG1sUEsFBgAAAAAEAAQA8wAAAI4FAAAAAA==&#10;">
                <v:textbox>
                  <w:txbxContent>
                    <w:p w:rsidR="00A355A5" w:rsidRPr="00F23350" w:rsidRDefault="00A355A5" w:rsidP="00F0527D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>- elewacja boczna prawa</w:t>
                      </w:r>
                    </w:p>
                  </w:txbxContent>
                </v:textbox>
              </v:shape>
            </w:pict>
          </mc:Fallback>
        </mc:AlternateContent>
      </w: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3D08BE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5080</wp:posOffset>
                </wp:positionV>
                <wp:extent cx="5372100" cy="914400"/>
                <wp:effectExtent l="9525" t="5080" r="9525" b="1397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A355A5" w:rsidP="00F0527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>- fotografia dachu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9pt;margin-top:.4pt;width:42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meXKQIAAFcEAAAOAAAAZHJzL2Uyb0RvYy54bWysVNtu2zAMfR+wfxD0vtjJkrYz4hRdugwD&#10;ugvQ7gNoWY6FyaImKbGzry8lp2l2exnmB4EUqUPykPTyeug020vnFZqSTyc5Z9IIrJXZlvzrw+bV&#10;FWc+gKlBo5ElP0jPr1cvXyx7W8gZtqhr6RiBGF/0tuRtCLbIMi9a2YGfoJWGjA26DgKpbpvVDnpC&#10;73Q2y/OLrEdXW4dCek+3t6ORrxJ+00gRPjeNl4HpklNuIZ0unVU8s9USiq0D2ypxTAP+IYsOlKGg&#10;J6hbCMB2Tv0G1Snh0GMTJgK7DJtGCZlqoGqm+S/V3LdgZaqFyPH2RJP/f7Di0/6LY6ou+YIzAx21&#10;6EEOgb3FgV1EdnrrC3K6t+QWBrqmLqdKvb1D8c0zg+sWzFbeOId9K6Gm7KbxZXb2dMTxEaTqP2JN&#10;YWAXMAENjesidUQGI3Tq0uHUmZiKoMvF68vZNCeTINub6XxOcgwBxdNr63x4L7FjUSi5o84ndNjf&#10;+TC6PrnEYB61qjdK66S4bbXWju2BpmSTviP6T27asJ6iL2aLkYC/QuTp+xNEpwKNu1Zdya9OTlBE&#10;2t6ZmtKEIoDSo0zVaXPkMVI3khiGakgNm8cAkeMK6wMR63CcbtpGElp0PzjrabJL7r/vwEnO9AdD&#10;zUn00SokZb64nBGt7txSnVvACIIqeeBsFNdhXJ+ddWrbUqRxHAzeUEMblbh+zuqYPk1v6tZx0+J6&#10;nOvJ6/l/sHoEAAD//wMAUEsDBBQABgAIAAAAIQCpjeLV2wAAAAcBAAAPAAAAZHJzL2Rvd25yZXYu&#10;eG1sTI/BTsMwDIbvSLxDZCQuaEuBqoTSdEJIILiNMcE1a7y2onFKknXl7TEnOP7+rc+fq9XsBjFh&#10;iL0nDZfLDARS421PrYbt2+NCgYjJkDWDJ9TwjRFW9elJZUrrj/SK0ya1giEUS6OhS2kspYxNh87E&#10;pR+RuNv74EziGFppgzky3A3yKssK6UxPfKEzIz502HxuDk6Dyp+nj/hyvX5viv1wmy5upqevoPX5&#10;2Xx/ByLhnP6W4Vef1aFmp50/kI1i4Kz4lcQsENyqIue443GeK5B1Jf/71z8AAAD//wMAUEsBAi0A&#10;FAAGAAgAAAAhALaDOJL+AAAA4QEAABMAAAAAAAAAAAAAAAAAAAAAAFtDb250ZW50X1R5cGVzXS54&#10;bWxQSwECLQAUAAYACAAAACEAOP0h/9YAAACUAQAACwAAAAAAAAAAAAAAAAAvAQAAX3JlbHMvLnJl&#10;bHNQSwECLQAUAAYACAAAACEAO0pnlykCAABXBAAADgAAAAAAAAAAAAAAAAAuAgAAZHJzL2Uyb0Rv&#10;Yy54bWxQSwECLQAUAAYACAAAACEAqY3i1dsAAAAHAQAADwAAAAAAAAAAAAAAAACDBAAAZHJzL2Rv&#10;d25yZXYueG1sUEsFBgAAAAAEAAQA8wAAAIsFAAAAAA==&#10;">
                <v:textbox>
                  <w:txbxContent>
                    <w:p w:rsidR="00A355A5" w:rsidRPr="00F23350" w:rsidRDefault="00A355A5" w:rsidP="00F0527D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>- fotografia dachu</w:t>
                      </w:r>
                    </w:p>
                  </w:txbxContent>
                </v:textbox>
              </v:shape>
            </w:pict>
          </mc:Fallback>
        </mc:AlternateContent>
      </w: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3D08BE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203200</wp:posOffset>
                </wp:positionV>
                <wp:extent cx="5372100" cy="914400"/>
                <wp:effectExtent l="9525" t="12700" r="9525" b="635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A355A5" w:rsidP="00F0527D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>- fotografia klatki schodowej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9pt;margin-top:16pt;width:42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GnNKQIAAFcEAAAOAAAAZHJzL2Uyb0RvYy54bWysVNtu2zAMfR+wfxD0vtjJkqUz4hRdugwD&#10;ugvQ7gNkWY6FyaJGKbGzrx8lp2l2exnmB4EUqUPykPTqeugMOyj0GmzJp5OcM2Ul1NruSv7lYfvi&#10;ijMfhK2FAatKflSeX6+fP1v1rlAzaMHUChmBWF/0ruRtCK7IMi9b1Qk/AacsGRvATgRScZfVKHpC&#10;70w2y/NXWQ9YOwSpvKfb29HI1wm/aZQMn5rGq8BMySm3kE5MZxXPbL0SxQ6Fa7U8pSH+IYtOaEtB&#10;z1C3Igi2R/0bVKclgocmTCR0GTSNlirVQNVM81+quW+FU6kWIse7M03+/8HKj4fPyHRd8jlnVnTU&#10;ogc1BPYGBraM7PTOF+R078gtDHRNXU6VencH8qtnFjatsDt1gwh9q0RN2U3jy+zi6YjjI0jVf4Ca&#10;woh9gAQ0NNhF6ogMRujUpeO5MzEVSZeLl8vZNCeTJNvr6XxOcgwhisfXDn14p6BjUSg5UucTujjc&#10;+TC6PrrEYB6MrrfamKTgrtoYZAdBU7JN3wn9JzdjWU/RF7PFSMBfIfL0/Qmi04HG3eiu5FdnJ1FE&#10;2t7amtIURRDajDJVZ+yJx0jdSGIYqiE1bBEDRI4rqI9ELMI43bSNJLSA3znrabJL7r/tBSrOzHtL&#10;zUn00SokZb5YzohWvLRUlxZhJUGVPHA2ipswrs/eod61FGkcBws31NBGJ66fsjqlT9ObunXatLge&#10;l3ryevofrH8AAAD//wMAUEsDBBQABgAIAAAAIQBn/g/+3gAAAAkBAAAPAAAAZHJzL2Rvd25yZXYu&#10;eG1sTI9BT8MwDIXvSPyHyEhcEEvZpq6UphNCAsENBtquWeO1FYlTkqwr/x5zgpP99Kzn71XryVkx&#10;Yoi9JwU3swwEUuNNT62Cj/fH6wJETJqMtp5QwTdGWNfnZ5UujT/RG46b1AoOoVhqBV1KQyllbDp0&#10;Os78gMTewQenE8vQShP0icOdlfMsy6XTPfGHTg/40GHzuTk6BcXyedzFl8XrtskP9jZdrcanr6DU&#10;5cV0fwci4ZT+juEXn9GhZqa9P5KJwrIuuEpSsJjzZL/Il7zs2VjlGci6kv8b1D8AAAD//wMAUEsB&#10;Ai0AFAAGAAgAAAAhALaDOJL+AAAA4QEAABMAAAAAAAAAAAAAAAAAAAAAAFtDb250ZW50X1R5cGVz&#10;XS54bWxQSwECLQAUAAYACAAAACEAOP0h/9YAAACUAQAACwAAAAAAAAAAAAAAAAAvAQAAX3JlbHMv&#10;LnJlbHNQSwECLQAUAAYACAAAACEAH7hpzSkCAABXBAAADgAAAAAAAAAAAAAAAAAuAgAAZHJzL2Uy&#10;b0RvYy54bWxQSwECLQAUAAYACAAAACEAZ/4P/t4AAAAJAQAADwAAAAAAAAAAAAAAAACDBAAAZHJz&#10;L2Rvd25yZXYueG1sUEsFBgAAAAAEAAQA8wAAAI4FAAAAAA==&#10;">
                <v:textbox>
                  <w:txbxContent>
                    <w:p w:rsidR="00A355A5" w:rsidRPr="00F23350" w:rsidRDefault="00A355A5" w:rsidP="00F0527D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>- fotografia klatki schodowej</w:t>
                      </w:r>
                    </w:p>
                  </w:txbxContent>
                </v:textbox>
              </v:shape>
            </w:pict>
          </mc:Fallback>
        </mc:AlternateContent>
      </w: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F0527D" w:rsidRPr="00F23350" w:rsidRDefault="00F0527D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8B2B73" w:rsidRPr="00F23350" w:rsidRDefault="008B2B73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8B2B73" w:rsidRPr="00F23350" w:rsidRDefault="008B2B73" w:rsidP="00F0527D">
      <w:pPr>
        <w:spacing w:before="100" w:beforeAutospacing="1" w:after="100" w:afterAutospacing="1"/>
        <w:jc w:val="center"/>
        <w:textAlignment w:val="top"/>
        <w:rPr>
          <w:rFonts w:asciiTheme="minorHAnsi" w:hAnsiTheme="minorHAnsi"/>
          <w:b/>
          <w:bCs/>
        </w:rPr>
      </w:pPr>
    </w:p>
    <w:p w:rsidR="00A355A5" w:rsidRPr="00F23350" w:rsidRDefault="003D08BE" w:rsidP="00A355A5">
      <w:pPr>
        <w:spacing w:before="100" w:beforeAutospacing="1" w:after="100" w:afterAutospacing="1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-34290</wp:posOffset>
                </wp:positionV>
                <wp:extent cx="5372100" cy="914400"/>
                <wp:effectExtent l="8255" t="13335" r="10795" b="571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Default="00A355A5" w:rsidP="00A355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9.65pt;margin-top:-2.7pt;width:423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WFCKgIAAFgEAAAOAAAAZHJzL2Uyb0RvYy54bWysVNtu2zAMfR+wfxD0vtjOpe2MOEWXLsOA&#10;7gK0+wBZlm1hkqhJSuzu60fJaZrdXob5QSBF6pA8JL2+HrUiB+G8BFPRYpZTIgyHRpquol8edq+u&#10;KPGBmYYpMKKij8LT683LF+vBlmIOPahGOIIgxpeDrWgfgi2zzPNeaOZnYIVBYwtOs4Cq67LGsQHR&#10;tcrmeX6RDeAa64AL7/H2djLSTcJvW8HDp7b1IhBVUcwtpNOls45ntlmzsnPM9pIf02D/kIVm0mDQ&#10;E9QtC4zsnfwNSkvuwEMbZhx0Bm0ruUg1YDVF/ks19z2zItWC5Hh7osn/P1j+8fDZEdlUdEGJYRpb&#10;9CDGQN7ASIpFpGewvkSve4t+YcR7bHMq1ds74F89MbDtmenEjXMw9II1mF4RX2ZnTyccH0Hq4QM0&#10;GIftAySgsXU6codsEETHNj2eWhNz4Xi5WlzOixxNHG2vi+US5RiClU+vrfPhnQBNolBRh61P6Oxw&#10;58Pk+uQSg3lQstlJpZLiunqrHDkwHJNd+o7oP7kpQwaMvpqvJgL+CpGn708QWgacdyV1Ra9OTqyM&#10;tL01DabJysCkmmSsTpkjj5G6icQw1mPq2EUMEDmuoXlEYh1M443riEIP7jslA452Rf23PXOCEvXe&#10;YHMSfbgLSVmuLudIqzu31OcWZjhCVTRQMonbMO3P3jrZ9RhpGgcDN9jQViaun7M6po/jm7p1XLW4&#10;H+d68nr+IWx+AAAA//8DAFBLAwQUAAYACAAAACEAFO0oZ94AAAAJAQAADwAAAGRycy9kb3ducmV2&#10;LnhtbEyPwU7DMBBE70j8g7VIXFDrQNo0DXEqhASCG5QKrm6yTSLsdbDdNPw9ywmOs280O1NuJmvE&#10;iD70jhRczxMQSLVremoV7N4eZjmIEDU12jhCBd8YYFOdn5W6aNyJXnHcxlZwCIVCK+hiHAopQ92h&#10;1WHuBiRmB+etjix9KxuvTxxujbxJkkxa3RN/6PSA9x3Wn9ujVZAvnsaP8Jy+vNfZwazj1Wp8/PJK&#10;XV5Md7cgIk7xzwy/9bk6VNxp747UBGFYr1N2KpgtFyCY59mSD3sGaZ6BrEr5f0H1AwAA//8DAFBL&#10;AQItABQABgAIAAAAIQC2gziS/gAAAOEBAAATAAAAAAAAAAAAAAAAAAAAAABbQ29udGVudF9UeXBl&#10;c10ueG1sUEsBAi0AFAAGAAgAAAAhADj9If/WAAAAlAEAAAsAAAAAAAAAAAAAAAAALwEAAF9yZWxz&#10;Ly5yZWxzUEsBAi0AFAAGAAgAAAAhAN5pYUIqAgAAWAQAAA4AAAAAAAAAAAAAAAAALgIAAGRycy9l&#10;Mm9Eb2MueG1sUEsBAi0AFAAGAAgAAAAhABTtKGfeAAAACQEAAA8AAAAAAAAAAAAAAAAAhAQAAGRy&#10;cy9kb3ducmV2LnhtbFBLBQYAAAAABAAEAPMAAACPBQAAAAA=&#10;">
                <v:textbox>
                  <w:txbxContent>
                    <w:p w:rsidR="00A355A5" w:rsidRDefault="00A355A5" w:rsidP="00A355A5"/>
                  </w:txbxContent>
                </v:textbox>
              </v:shape>
            </w:pict>
          </mc:Fallback>
        </mc:AlternateContent>
      </w:r>
    </w:p>
    <w:p w:rsidR="00A355A5" w:rsidRPr="00F23350" w:rsidRDefault="00A355A5" w:rsidP="00A355A5">
      <w:pPr>
        <w:spacing w:before="100" w:beforeAutospacing="1" w:after="100" w:afterAutospacing="1"/>
        <w:textAlignment w:val="top"/>
        <w:rPr>
          <w:rFonts w:asciiTheme="minorHAnsi" w:hAnsiTheme="minorHAnsi"/>
          <w:b/>
          <w:bCs/>
        </w:rPr>
      </w:pPr>
    </w:p>
    <w:p w:rsidR="00A355A5" w:rsidRPr="00F23350" w:rsidRDefault="00A355A5" w:rsidP="00A355A5">
      <w:pPr>
        <w:spacing w:before="100" w:beforeAutospacing="1" w:after="100" w:afterAutospacing="1"/>
        <w:textAlignment w:val="top"/>
        <w:rPr>
          <w:rFonts w:asciiTheme="minorHAnsi" w:hAnsiTheme="minorHAnsi"/>
          <w:b/>
          <w:bCs/>
        </w:rPr>
      </w:pPr>
    </w:p>
    <w:p w:rsidR="00BF3158" w:rsidRPr="00F23350" w:rsidRDefault="003D08BE" w:rsidP="00A355A5">
      <w:pPr>
        <w:spacing w:before="100" w:beforeAutospacing="1" w:after="100" w:afterAutospacing="1"/>
        <w:textAlignment w:val="top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2032000</wp:posOffset>
                </wp:positionV>
                <wp:extent cx="5372100" cy="914400"/>
                <wp:effectExtent l="8255" t="12700" r="10795" b="635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BF3158" w:rsidP="008B2B73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bCs/>
                                <w:sz w:val="22"/>
                                <w:szCs w:val="22"/>
                              </w:rPr>
                              <w:t>fotografia usterek z opisem lokalizacji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9.65pt;margin-top:160pt;width:423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H5KQIAAFcEAAAOAAAAZHJzL2Uyb0RvYy54bWysVNtu2zAMfR+wfxD0vtjxkrU14hRdugwD&#10;ugvQ7gNkWbaFSaImKbGzry8lp2l2exnmB4EUqUPykPTqetSK7IXzEkxF57OcEmE4NNJ0Ff36sH11&#10;SYkPzDRMgREVPQhPr9cvX6wGW4oCelCNcARBjC8HW9E+BFtmmee90MzPwAqDxhacZgFV12WNYwOi&#10;a5UVef4mG8A11gEX3uPt7WSk64TftoKHz23rRSCqophbSKdLZx3PbL1iZeeY7SU/psH+IQvNpMGg&#10;J6hbFhjZOfkblJbcgYc2zDjoDNpWcpFqwGrm+S/V3PfMilQLkuPtiSb//2D5p/0XR2RT0YISwzS2&#10;6EGMgbyFkVxFdgbrS3S6t+gWRrzGLqdKvb0D/s0TA5uemU7cOAdDL1iD2c3jy+zs6YTjI0g9fIQG&#10;w7BdgAQ0tk5H6pAMgujYpcOpMzEVjpfL1xfFPEcTR9vVfLFAOYZg5dNr63x4L0CTKFTUYecTOtvf&#10;+TC5PrnEYB6UbLZSqaS4rt4oR/YMp2SbviP6T27KkAGjL4vlRMBfIfL0/QlCy4DjrqSu6OXJiZWR&#10;tnemwTRZGZhUk4zVKXPkMVI3kRjGekwNu4gBIsc1NAck1sE03biNKPTgflAy4GRX1H/fMScoUR8M&#10;NifRh6uQlMXyokBa3bmlPrcwwxGqooGSSdyEaX121smux0jTOBi4wYa2MnH9nNUxfZze1K3jpsX1&#10;ONeT1/P/YP0IAAD//wMAUEsDBBQABgAIAAAAIQBwV7F33gAAAAoBAAAPAAAAZHJzL2Rvd25yZXYu&#10;eG1sTI/LTsMwEEX3SPyDNUhsEHUgIaQhToWQQLCDtoKtm0yTCHscbDcNf8+wguWdObqPajVbIyb0&#10;YXCk4GqRgEBqXDtQp2C7ebwsQISoqdXGESr4xgCr+vSk0mXrjvSG0zp2gk0olFpBH+NYShmaHq0O&#10;Czci8W/vvNWRpe9k6/WRza2R10mSS6sH4oRej/jQY/O5PlgFRfY8fYSX9PW9yfdmGS9up6cvr9T5&#10;2Xx/ByLiHP9g+K3P1aHmTjt3oDYIw3qZMqkg5RgQDBT5DV92CrI8S0DWlfw/of4BAAD//wMAUEsB&#10;Ai0AFAAGAAgAAAAhALaDOJL+AAAA4QEAABMAAAAAAAAAAAAAAAAAAAAAAFtDb250ZW50X1R5cGVz&#10;XS54bWxQSwECLQAUAAYACAAAACEAOP0h/9YAAACUAQAACwAAAAAAAAAAAAAAAAAvAQAAX3JlbHMv&#10;LnJlbHNQSwECLQAUAAYACAAAACEAF0mx+SkCAABXBAAADgAAAAAAAAAAAAAAAAAuAgAAZHJzL2Uy&#10;b0RvYy54bWxQSwECLQAUAAYACAAAACEAcFexd94AAAAKAQAADwAAAAAAAAAAAAAAAACDBAAAZHJz&#10;L2Rvd25yZXYueG1sUEsFBgAAAAAEAAQA8wAAAI4FAAAAAA==&#10;">
                <v:textbox>
                  <w:txbxContent>
                    <w:p w:rsidR="00A355A5" w:rsidRPr="00F23350" w:rsidRDefault="00BF3158" w:rsidP="008B2B73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bCs/>
                          <w:sz w:val="22"/>
                          <w:szCs w:val="22"/>
                        </w:rPr>
                        <w:t>fotografia usterek z opisem lokalizacji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370840</wp:posOffset>
                </wp:positionV>
                <wp:extent cx="5372100" cy="914400"/>
                <wp:effectExtent l="8255" t="8890" r="10795" b="1016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5A5" w:rsidRPr="00F23350" w:rsidRDefault="00BF3158" w:rsidP="00A355A5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F2335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-piwnicy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9.65pt;margin-top:29.2pt;width:423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1iKKwIAAFgEAAAOAAAAZHJzL2Uyb0RvYy54bWysVF+P0zAMf0fiO0R5Z+3Kxo1q3enYMYR0&#10;/JHu+ABpmrYRSRySbO3x6XHS3a4CnhB9iOzY+dn+2e72etSKnITzEkxFl4ucEmE4NNJ0Ff32cHi1&#10;ocQHZhqmwIiKPgpPr3cvX2wHW4oCelCNcARBjC8HW9E+BFtmmee90MwvwAqDxhacZgFV12WNYwOi&#10;a5UVef4mG8A11gEX3uPt7WSku4TftoKHL23rRSCqophbSKdLZx3PbLdlZeeY7SU/p8H+IQvNpMGg&#10;F6hbFhg5OvkHlJbcgYc2LDjoDNpWcpFqwGqW+W/V3PfMilQLkuPthSb//2D559NXR2SDvaPEMI0t&#10;ehBjIO9gJMsi0jNYX6LXvUW/MOJ9dI2lensH/LsnBvY9M524cQ6GXrAG01vGl9ns6YTjI0g9fIIG&#10;47BjgAQ0tk5HQGSDIDq26fHSmpgLx8v166timaOJo+3tcrVCOYZg5dNr63z4IECTKFTUYesTOjvd&#10;+TC5Prmk7EHJ5iCVSorr6r1y5MRwTA7pO6P7uZsyZMDo62I9ETC3+TlEnr6/QWgZcN6V1BXdXJxY&#10;GWl7bxpMk5WBSTXJWJ0yZx4jdROJYazH1LFNDBA5rqF5RGIdTOON64hCD+4nJQOOdkX9jyNzghL1&#10;0WBzEn24C0lZra8KpNXNLfXcwgxHqIoGSiZxH6b9OVonux4jTeNg4AYb2srE9XNW5/RxfFO3zqsW&#10;92OuJ6/nH8LuFwAAAP//AwBQSwMEFAAGAAgAAAAhANpm203fAAAACQEAAA8AAABkcnMvZG93bnJl&#10;di54bWxMj8FOwzAQRO9I/IO1SFwQdUjTkIY4FUICwQ0Kgqsbb5OIeB1sNw1/z3KC4+yMZt9Um9kO&#10;YkIfekcKrhYJCKTGmZ5aBW+v95cFiBA1GT04QgXfGGBTn55UujTuSC84bWMruIRCqRV0MY6llKHp&#10;0OqwcCMSe3vnrY4sfSuN10cut4NMkySXVvfEHzo94l2Hzef2YBUU2eP0EZ6Wz+9Nvh/W8eJ6evjy&#10;Sp2fzbc3ICLO8S8Mv/iMDjUz7dyBTBAD6/WSkwpWRQaC/SJf8WGnIE3SDGRdyf8L6h8AAAD//wMA&#10;UEsBAi0AFAAGAAgAAAAhALaDOJL+AAAA4QEAABMAAAAAAAAAAAAAAAAAAAAAAFtDb250ZW50X1R5&#10;cGVzXS54bWxQSwECLQAUAAYACAAAACEAOP0h/9YAAACUAQAACwAAAAAAAAAAAAAAAAAvAQAAX3Jl&#10;bHMvLnJlbHNQSwECLQAUAAYACAAAACEATHdYiisCAABYBAAADgAAAAAAAAAAAAAAAAAuAgAAZHJz&#10;L2Uyb0RvYy54bWxQSwECLQAUAAYACAAAACEA2mbbTd8AAAAJAQAADwAAAAAAAAAAAAAAAACFBAAA&#10;ZHJzL2Rvd25yZXYueG1sUEsFBgAAAAAEAAQA8wAAAJEFAAAAAA==&#10;">
                <v:textbox>
                  <w:txbxContent>
                    <w:p w:rsidR="00A355A5" w:rsidRPr="00F23350" w:rsidRDefault="00BF3158" w:rsidP="00A355A5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F2335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-piwnicy</w:t>
                      </w:r>
                    </w:p>
                  </w:txbxContent>
                </v:textbox>
              </v:shape>
            </w:pict>
          </mc:Fallback>
        </mc:AlternateContent>
      </w: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BF3158" w:rsidRPr="00F23350" w:rsidRDefault="00BF3158" w:rsidP="00BF3158">
      <w:pPr>
        <w:rPr>
          <w:rFonts w:asciiTheme="minorHAnsi" w:hAnsiTheme="minorHAnsi"/>
        </w:rPr>
      </w:pPr>
    </w:p>
    <w:p w:rsidR="008A7E94" w:rsidRPr="00F23350" w:rsidRDefault="00BF3158" w:rsidP="00BF3158">
      <w:pPr>
        <w:ind w:firstLine="708"/>
        <w:jc w:val="right"/>
        <w:rPr>
          <w:rFonts w:asciiTheme="minorHAnsi" w:hAnsiTheme="minorHAnsi"/>
        </w:rPr>
      </w:pPr>
      <w:r w:rsidRPr="00F23350">
        <w:rPr>
          <w:rFonts w:asciiTheme="minorHAnsi" w:hAnsiTheme="minorHAnsi"/>
        </w:rPr>
        <w:t>podpis osoby dokonującej kontroli</w:t>
      </w:r>
    </w:p>
    <w:p w:rsidR="00BF3158" w:rsidRPr="00F23350" w:rsidRDefault="00BF3158" w:rsidP="00BF3158">
      <w:pPr>
        <w:ind w:firstLine="708"/>
        <w:jc w:val="right"/>
        <w:rPr>
          <w:rFonts w:asciiTheme="minorHAnsi" w:hAnsiTheme="minorHAnsi"/>
        </w:rPr>
      </w:pPr>
    </w:p>
    <w:p w:rsidR="00BF3158" w:rsidRPr="00F23350" w:rsidRDefault="00BF3158" w:rsidP="00BF3158">
      <w:pPr>
        <w:ind w:firstLine="708"/>
        <w:jc w:val="right"/>
        <w:rPr>
          <w:rFonts w:asciiTheme="minorHAnsi" w:hAnsiTheme="minorHAnsi"/>
        </w:rPr>
      </w:pPr>
    </w:p>
    <w:p w:rsidR="00BF3158" w:rsidRPr="00F23350" w:rsidRDefault="00BF3158" w:rsidP="00BF3158">
      <w:pPr>
        <w:ind w:firstLine="708"/>
        <w:jc w:val="right"/>
        <w:rPr>
          <w:rFonts w:asciiTheme="minorHAnsi" w:hAnsiTheme="minorHAnsi"/>
        </w:rPr>
      </w:pPr>
      <w:r w:rsidRPr="00F23350">
        <w:rPr>
          <w:rFonts w:asciiTheme="minorHAnsi" w:hAnsiTheme="minorHAnsi"/>
        </w:rPr>
        <w:t>…</w:t>
      </w:r>
      <w:r w:rsidR="00F23350">
        <w:rPr>
          <w:rFonts w:asciiTheme="minorHAnsi" w:hAnsiTheme="minorHAnsi"/>
        </w:rPr>
        <w:t>……</w:t>
      </w:r>
      <w:r w:rsidRPr="00F23350">
        <w:rPr>
          <w:rFonts w:asciiTheme="minorHAnsi" w:hAnsiTheme="minorHAnsi"/>
        </w:rPr>
        <w:t>……………………………………………</w:t>
      </w:r>
    </w:p>
    <w:p w:rsidR="00BF3158" w:rsidRPr="00F23350" w:rsidRDefault="00F23350" w:rsidP="00BF3158">
      <w:pPr>
        <w:ind w:firstLine="708"/>
        <w:jc w:val="right"/>
        <w:rPr>
          <w:rFonts w:asciiTheme="minorHAnsi" w:hAnsiTheme="minorHAnsi"/>
          <w:i/>
          <w:sz w:val="16"/>
          <w:szCs w:val="16"/>
        </w:rPr>
      </w:pPr>
      <w:r w:rsidRPr="00F23350">
        <w:rPr>
          <w:rFonts w:asciiTheme="minorHAnsi" w:hAnsiTheme="minorHAnsi"/>
          <w:i/>
          <w:sz w:val="16"/>
          <w:szCs w:val="16"/>
        </w:rPr>
        <w:t>(imię i nazwisko)</w:t>
      </w:r>
      <w:r w:rsidR="00BF3158" w:rsidRPr="00F23350">
        <w:rPr>
          <w:rFonts w:asciiTheme="minorHAnsi" w:hAnsiTheme="minorHAnsi"/>
          <w:i/>
          <w:sz w:val="16"/>
          <w:szCs w:val="16"/>
        </w:rPr>
        <w:t xml:space="preserve">                      </w:t>
      </w:r>
      <w:r w:rsidRPr="00F23350">
        <w:rPr>
          <w:rFonts w:asciiTheme="minorHAnsi" w:hAnsiTheme="minorHAnsi"/>
          <w:i/>
          <w:sz w:val="16"/>
          <w:szCs w:val="16"/>
        </w:rPr>
        <w:t xml:space="preserve">        </w:t>
      </w:r>
      <w:r w:rsidR="00BF3158" w:rsidRPr="00F23350">
        <w:rPr>
          <w:rFonts w:asciiTheme="minorHAnsi" w:hAnsiTheme="minorHAnsi"/>
          <w:i/>
          <w:sz w:val="16"/>
          <w:szCs w:val="16"/>
        </w:rPr>
        <w:t xml:space="preserve"> podpis  </w:t>
      </w:r>
    </w:p>
    <w:sectPr w:rsidR="00BF3158" w:rsidRPr="00F23350" w:rsidSect="0097546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B38" w:rsidRDefault="00202B38">
      <w:r>
        <w:separator/>
      </w:r>
    </w:p>
  </w:endnote>
  <w:endnote w:type="continuationSeparator" w:id="0">
    <w:p w:rsidR="00202B38" w:rsidRDefault="0020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5A5" w:rsidRDefault="00CB7798" w:rsidP="002B2B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355A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55A5" w:rsidRDefault="00A355A5" w:rsidP="00792D2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5A5" w:rsidRPr="003D08BE" w:rsidRDefault="00CB7798" w:rsidP="002B2BE7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3D08BE">
      <w:rPr>
        <w:rStyle w:val="Numerstrony"/>
        <w:sz w:val="18"/>
        <w:szCs w:val="18"/>
      </w:rPr>
      <w:fldChar w:fldCharType="begin"/>
    </w:r>
    <w:r w:rsidR="00A355A5" w:rsidRPr="003D08BE">
      <w:rPr>
        <w:rStyle w:val="Numerstrony"/>
        <w:sz w:val="18"/>
        <w:szCs w:val="18"/>
      </w:rPr>
      <w:instrText xml:space="preserve">PAGE  </w:instrText>
    </w:r>
    <w:r w:rsidRPr="003D08BE">
      <w:rPr>
        <w:rStyle w:val="Numerstrony"/>
        <w:sz w:val="18"/>
        <w:szCs w:val="18"/>
      </w:rPr>
      <w:fldChar w:fldCharType="separate"/>
    </w:r>
    <w:r w:rsidR="00A96092">
      <w:rPr>
        <w:rStyle w:val="Numerstrony"/>
        <w:noProof/>
        <w:sz w:val="18"/>
        <w:szCs w:val="18"/>
      </w:rPr>
      <w:t>1</w:t>
    </w:r>
    <w:r w:rsidRPr="003D08BE">
      <w:rPr>
        <w:rStyle w:val="Numerstrony"/>
        <w:sz w:val="18"/>
        <w:szCs w:val="18"/>
      </w:rPr>
      <w:fldChar w:fldCharType="end"/>
    </w:r>
  </w:p>
  <w:p w:rsidR="00A355A5" w:rsidRDefault="00A355A5" w:rsidP="00792D2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B38" w:rsidRDefault="00202B38">
      <w:r>
        <w:separator/>
      </w:r>
    </w:p>
  </w:footnote>
  <w:footnote w:type="continuationSeparator" w:id="0">
    <w:p w:rsidR="00202B38" w:rsidRDefault="00202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7D"/>
    <w:rsid w:val="001263EB"/>
    <w:rsid w:val="001858B0"/>
    <w:rsid w:val="00202B38"/>
    <w:rsid w:val="002B2BE7"/>
    <w:rsid w:val="003D08BE"/>
    <w:rsid w:val="004E2871"/>
    <w:rsid w:val="006E5CC9"/>
    <w:rsid w:val="00792D28"/>
    <w:rsid w:val="007F52DB"/>
    <w:rsid w:val="008A7E94"/>
    <w:rsid w:val="008B2B73"/>
    <w:rsid w:val="0097546C"/>
    <w:rsid w:val="009B59D4"/>
    <w:rsid w:val="00A355A5"/>
    <w:rsid w:val="00A46660"/>
    <w:rsid w:val="00A96092"/>
    <w:rsid w:val="00A971FC"/>
    <w:rsid w:val="00B26974"/>
    <w:rsid w:val="00BD5088"/>
    <w:rsid w:val="00BF3158"/>
    <w:rsid w:val="00C106CB"/>
    <w:rsid w:val="00CB5849"/>
    <w:rsid w:val="00CB7798"/>
    <w:rsid w:val="00F0527D"/>
    <w:rsid w:val="00F23350"/>
    <w:rsid w:val="00F8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527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466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466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527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466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466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MariuszP</dc:creator>
  <cp:lastModifiedBy>Zbigniew Król</cp:lastModifiedBy>
  <cp:revision>3</cp:revision>
  <cp:lastPrinted>2008-05-20T09:59:00Z</cp:lastPrinted>
  <dcterms:created xsi:type="dcterms:W3CDTF">2017-02-09T14:36:00Z</dcterms:created>
  <dcterms:modified xsi:type="dcterms:W3CDTF">2017-02-10T11:19:00Z</dcterms:modified>
</cp:coreProperties>
</file>