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A07" w:rsidRDefault="00EA7A07" w:rsidP="00EA7A07">
      <w:pPr>
        <w:jc w:val="right"/>
      </w:pPr>
      <w:r>
        <w:t xml:space="preserve">Załącznik nr </w:t>
      </w:r>
      <w:r w:rsidR="008552FF">
        <w:t>5</w:t>
      </w:r>
      <w:r>
        <w:t xml:space="preserve"> do umowy </w:t>
      </w:r>
    </w:p>
    <w:tbl>
      <w:tblPr>
        <w:tblW w:w="527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1"/>
        <w:gridCol w:w="1328"/>
        <w:gridCol w:w="1231"/>
        <w:gridCol w:w="672"/>
        <w:gridCol w:w="278"/>
        <w:gridCol w:w="363"/>
        <w:gridCol w:w="160"/>
        <w:gridCol w:w="186"/>
        <w:gridCol w:w="1204"/>
        <w:gridCol w:w="1497"/>
        <w:gridCol w:w="658"/>
        <w:gridCol w:w="751"/>
      </w:tblGrid>
      <w:tr w:rsidR="008552FF" w:rsidRPr="00925F21" w:rsidTr="008552FF">
        <w:trPr>
          <w:trHeight w:val="312"/>
        </w:trPr>
        <w:tc>
          <w:tcPr>
            <w:tcW w:w="2518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52FF" w:rsidRPr="00925F21" w:rsidRDefault="008552FF" w:rsidP="00925F2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 xml:space="preserve">Numer umowy: </w:t>
            </w:r>
          </w:p>
        </w:tc>
        <w:tc>
          <w:tcPr>
            <w:tcW w:w="365" w:type="pct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52FF" w:rsidRPr="00925F21" w:rsidRDefault="008552FF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z dnia:</w:t>
            </w:r>
          </w:p>
        </w:tc>
        <w:tc>
          <w:tcPr>
            <w:tcW w:w="2117" w:type="pct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552FF" w:rsidRPr="00925F21" w:rsidRDefault="008552FF" w:rsidP="0062670E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8552FF" w:rsidRPr="00925F21" w:rsidTr="008552FF">
        <w:trPr>
          <w:trHeight w:val="255"/>
        </w:trPr>
        <w:tc>
          <w:tcPr>
            <w:tcW w:w="5000" w:type="pct"/>
            <w:gridSpan w:val="1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552FF" w:rsidRPr="00925F21" w:rsidRDefault="008552FF" w:rsidP="00925F2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925F21" w:rsidRPr="00925F21" w:rsidTr="0062670E">
        <w:trPr>
          <w:trHeight w:val="371"/>
        </w:trPr>
        <w:tc>
          <w:tcPr>
            <w:tcW w:w="7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Zleceniodawca:</w:t>
            </w:r>
          </w:p>
        </w:tc>
        <w:tc>
          <w:tcPr>
            <w:tcW w:w="4289" w:type="pct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546" w:rsidRPr="00727546" w:rsidRDefault="00727546" w:rsidP="007275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275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Gmina Wrocław, Pl. Nowy Targ 1 - 8, 50 - 141 Wrocław reprezentowana przez:</w:t>
            </w:r>
          </w:p>
          <w:p w:rsidR="00925F21" w:rsidRPr="00925F21" w:rsidRDefault="00727546" w:rsidP="007275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275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Wrocławskie Mieszkania Sp. z o.o., ul. M.</w:t>
            </w:r>
            <w:r w:rsidR="00B9008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Reja 53-55, 50 - 343 Wrocław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ab/>
            </w:r>
            <w:r w:rsidRPr="007275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ab/>
            </w:r>
          </w:p>
        </w:tc>
      </w:tr>
      <w:tr w:rsidR="00925F21" w:rsidRPr="00925F21" w:rsidTr="00CD5E19">
        <w:trPr>
          <w:trHeight w:val="255"/>
        </w:trPr>
        <w:tc>
          <w:tcPr>
            <w:tcW w:w="5000" w:type="pct"/>
            <w:gridSpan w:val="1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925F21" w:rsidRPr="00925F21" w:rsidTr="00CD5E19">
        <w:trPr>
          <w:trHeight w:val="230"/>
        </w:trPr>
        <w:tc>
          <w:tcPr>
            <w:tcW w:w="5000" w:type="pct"/>
            <w:gridSpan w:val="12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925F21" w:rsidRPr="00925F21" w:rsidTr="00CD5E19">
        <w:trPr>
          <w:trHeight w:val="263"/>
        </w:trPr>
        <w:tc>
          <w:tcPr>
            <w:tcW w:w="5000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727546" w:rsidRDefault="00925F21" w:rsidP="008552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275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</w:t>
            </w:r>
            <w:r w:rsidR="00727546" w:rsidRPr="007275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rotokół odbioru </w:t>
            </w:r>
            <w:r w:rsidR="008552F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przeglądów konserwacyjnych </w:t>
            </w:r>
            <w:r w:rsidRPr="007275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 dnia ………………………</w:t>
            </w:r>
            <w:r w:rsidR="007134B9" w:rsidRPr="007134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za …….(miesiąc) …….(rok)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1395" w:type="pct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52FF" w:rsidRDefault="008552FF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Komisja w składzie: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4613" w:type="pct"/>
            <w:gridSpan w:val="11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 Z ramienia Zleceniodawcy:…………………………………………………………………………………………….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4613" w:type="pct"/>
            <w:gridSpan w:val="11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2. Z ramienia Zleceniobiorcy: …………………………………………………………………………………………… 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bookmarkStart w:id="0" w:name="_GoBack"/>
        <w:bookmarkEnd w:id="0"/>
      </w:tr>
      <w:tr w:rsidR="00925F21" w:rsidRPr="00925F21" w:rsidTr="0062670E">
        <w:trPr>
          <w:trHeight w:val="263"/>
        </w:trPr>
        <w:tc>
          <w:tcPr>
            <w:tcW w:w="1395" w:type="pct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zebrała się w dniu                     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245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CD5E19">
        <w:trPr>
          <w:trHeight w:val="263"/>
        </w:trPr>
        <w:tc>
          <w:tcPr>
            <w:tcW w:w="5000" w:type="pct"/>
            <w:gridSpan w:val="1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F32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komisja stwierdza, że </w:t>
            </w:r>
            <w:r w:rsidR="00F32E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przeglądy 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zostały wykonane zgodnie ze zleceniem </w:t>
            </w:r>
            <w:r w:rsidR="00B90084"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jw. i Umową </w:t>
            </w:r>
            <w:proofErr w:type="spellStart"/>
            <w:r w:rsidR="00B90084"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j.w</w:t>
            </w:r>
            <w:proofErr w:type="spellEnd"/>
            <w:r w:rsidR="00B90084"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za wyjątkiem n/w </w:t>
            </w:r>
            <w:r w:rsidR="003A0C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zastrzeżeń</w:t>
            </w:r>
            <w:r w:rsidR="00B90084"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</w:tr>
      <w:tr w:rsidR="00925F21" w:rsidRPr="00925F21" w:rsidTr="0062670E">
        <w:trPr>
          <w:trHeight w:val="263"/>
        </w:trPr>
        <w:tc>
          <w:tcPr>
            <w:tcW w:w="2029" w:type="pct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B9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4613" w:type="pct"/>
            <w:gridSpan w:val="11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B9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…………………………………………………………..……………………………………...……………….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4613" w:type="pct"/>
            <w:gridSpan w:val="11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B9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…………………………………………………………..……………………………………...……………….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2375" w:type="pct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3A0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Wyznacza się termin usunięcia </w:t>
            </w:r>
            <w:r w:rsidR="003A0C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zastrzeżeń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dnia ……………………..…………..</w:t>
            </w:r>
          </w:p>
        </w:tc>
        <w:tc>
          <w:tcPr>
            <w:tcW w:w="189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2375" w:type="pct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F32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Ponowny odbiór </w:t>
            </w:r>
            <w:r w:rsidR="00F32E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przeglądu 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 się w dniu …………………………………………</w:t>
            </w:r>
          </w:p>
        </w:tc>
        <w:tc>
          <w:tcPr>
            <w:tcW w:w="189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2375" w:type="pct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F32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Opierając się na powyższym uznaje się </w:t>
            </w:r>
            <w:r w:rsidR="00EA7A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="00F32E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rzegląd </w:t>
            </w:r>
            <w:r w:rsidR="00B900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 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przyjęte</w:t>
            </w:r>
            <w:r w:rsidR="00B900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/ nie przyjęte*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89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94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1604"/>
        </w:trPr>
        <w:tc>
          <w:tcPr>
            <w:tcW w:w="237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25F21" w:rsidRPr="00925F21" w:rsidRDefault="00925F21" w:rsidP="009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Wykonawca:</w:t>
            </w:r>
          </w:p>
        </w:tc>
        <w:tc>
          <w:tcPr>
            <w:tcW w:w="2625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5F21" w:rsidRPr="00925F21" w:rsidRDefault="00925F21" w:rsidP="00B90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Data i podpis </w:t>
            </w:r>
            <w:r w:rsidR="00B900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Zalecającego:</w:t>
            </w:r>
          </w:p>
        </w:tc>
      </w:tr>
    </w:tbl>
    <w:p w:rsidR="00B90084" w:rsidRPr="00B90084" w:rsidRDefault="00B90084" w:rsidP="00B90084">
      <w:pPr>
        <w:rPr>
          <w:sz w:val="18"/>
          <w:szCs w:val="18"/>
        </w:rPr>
      </w:pPr>
      <w:r w:rsidRPr="00B90084">
        <w:rPr>
          <w:sz w:val="18"/>
          <w:szCs w:val="18"/>
        </w:rPr>
        <w:t>*niewłaściwe skreślić</w:t>
      </w:r>
    </w:p>
    <w:sectPr w:rsidR="00B90084" w:rsidRPr="00B90084" w:rsidSect="00EA7A07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06FA0"/>
    <w:multiLevelType w:val="hybridMultilevel"/>
    <w:tmpl w:val="C7F45A68"/>
    <w:lvl w:ilvl="0" w:tplc="58D66C7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6961A9"/>
    <w:multiLevelType w:val="hybridMultilevel"/>
    <w:tmpl w:val="402644D8"/>
    <w:lvl w:ilvl="0" w:tplc="88A0E5B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F21"/>
    <w:rsid w:val="003A0C41"/>
    <w:rsid w:val="0062670E"/>
    <w:rsid w:val="007134B9"/>
    <w:rsid w:val="00727546"/>
    <w:rsid w:val="00844A03"/>
    <w:rsid w:val="008552FF"/>
    <w:rsid w:val="00925F21"/>
    <w:rsid w:val="00B10D11"/>
    <w:rsid w:val="00B90084"/>
    <w:rsid w:val="00CD5E19"/>
    <w:rsid w:val="00EA7A07"/>
    <w:rsid w:val="00F3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00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0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3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2229B-6401-4062-9D43-A9682E6E9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161</Words>
  <Characters>966</Characters>
  <Application>Microsoft Office Word</Application>
  <DocSecurity>0</DocSecurity>
  <Lines>8</Lines>
  <Paragraphs>2</Paragraphs>
  <ScaleCrop>false</ScaleCrop>
  <Company>Wrocławskie Mieszkania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Kowalczyk</dc:creator>
  <cp:keywords/>
  <dc:description/>
  <cp:lastModifiedBy>Mariusz Kowalczyk</cp:lastModifiedBy>
  <cp:revision>12</cp:revision>
  <dcterms:created xsi:type="dcterms:W3CDTF">2014-07-11T06:50:00Z</dcterms:created>
  <dcterms:modified xsi:type="dcterms:W3CDTF">2014-12-29T10:30:00Z</dcterms:modified>
</cp:coreProperties>
</file>