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716"/>
        <w:tblW w:w="10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368"/>
        <w:gridCol w:w="567"/>
        <w:gridCol w:w="735"/>
        <w:gridCol w:w="966"/>
        <w:gridCol w:w="302"/>
        <w:gridCol w:w="32"/>
        <w:gridCol w:w="576"/>
        <w:gridCol w:w="649"/>
        <w:gridCol w:w="1985"/>
        <w:gridCol w:w="283"/>
        <w:gridCol w:w="284"/>
        <w:gridCol w:w="2777"/>
      </w:tblGrid>
      <w:tr w:rsidR="007F26F0" w:rsidRPr="009C76BC" w:rsidTr="007F26F0">
        <w:trPr>
          <w:trHeight w:val="881"/>
        </w:trPr>
        <w:tc>
          <w:tcPr>
            <w:tcW w:w="1778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Nazwa zadania</w:t>
            </w:r>
          </w:p>
        </w:tc>
        <w:tc>
          <w:tcPr>
            <w:tcW w:w="6095" w:type="dxa"/>
            <w:gridSpan w:val="9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F26F0" w:rsidRPr="009C76BC" w:rsidRDefault="007F26F0" w:rsidP="007F26F0">
            <w:pPr>
              <w:spacing w:after="0" w:line="276" w:lineRule="auto"/>
              <w:ind w:right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76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3061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Umowa nr…………………….</w:t>
            </w:r>
          </w:p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7F26F0" w:rsidRPr="009C76BC" w:rsidRDefault="007F26F0" w:rsidP="007F26F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 dnia …………………………</w:t>
            </w:r>
          </w:p>
        </w:tc>
      </w:tr>
      <w:tr w:rsidR="007F26F0" w:rsidRPr="009C76BC" w:rsidTr="007F26F0">
        <w:trPr>
          <w:trHeight w:val="50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Zamawiający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hd w:val="clear" w:color="auto" w:fill="FFFFFF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52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Wykonawca</w:t>
            </w:r>
          </w:p>
          <w:p w:rsidR="007F26F0" w:rsidRPr="009C76BC" w:rsidRDefault="007F26F0" w:rsidP="007F26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trHeight w:val="621"/>
        </w:trPr>
        <w:tc>
          <w:tcPr>
            <w:tcW w:w="10934" w:type="dxa"/>
            <w:gridSpan w:val="13"/>
            <w:tcBorders>
              <w:top w:val="single" w:sz="12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WNIOSEK O ZATWIERDZENIE MATERIAŁÓW / URZĄDZEŃ </w:t>
            </w:r>
          </w:p>
        </w:tc>
      </w:tr>
      <w:tr w:rsidR="007F26F0" w:rsidRPr="009C76BC" w:rsidTr="007F26F0">
        <w:trPr>
          <w:trHeight w:val="529"/>
        </w:trPr>
        <w:tc>
          <w:tcPr>
            <w:tcW w:w="141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Nr wniosku: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Grupa branża :</w:t>
            </w:r>
          </w:p>
        </w:tc>
        <w:tc>
          <w:tcPr>
            <w:tcW w:w="3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Nr rewizji: 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Miejsce i data wystawienia: </w:t>
            </w:r>
          </w:p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c>
          <w:tcPr>
            <w:tcW w:w="2345" w:type="dxa"/>
            <w:gridSpan w:val="3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Obiekt</w:t>
            </w:r>
          </w:p>
        </w:tc>
        <w:tc>
          <w:tcPr>
            <w:tcW w:w="8589" w:type="dxa"/>
            <w:gridSpan w:val="10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sz w:val="16"/>
                <w:szCs w:val="16"/>
              </w:rPr>
              <w:t xml:space="preserve">Budynek przy ul.  </w:t>
            </w:r>
          </w:p>
        </w:tc>
      </w:tr>
      <w:tr w:rsidR="0003797D" w:rsidRPr="009C76BC" w:rsidTr="00813E1B">
        <w:tc>
          <w:tcPr>
            <w:tcW w:w="4380" w:type="dxa"/>
            <w:gridSpan w:val="7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sz w:val="16"/>
                <w:szCs w:val="24"/>
              </w:rPr>
              <w:t>Materiał/urządzenie wbudowano w ramach projektu RPO</w:t>
            </w:r>
          </w:p>
        </w:tc>
        <w:tc>
          <w:tcPr>
            <w:tcW w:w="6554" w:type="dxa"/>
            <w:gridSpan w:val="6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03797D" w:rsidRPr="009C76BC" w:rsidRDefault="00813E1B" w:rsidP="007F26F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TAK / NIE </w:t>
            </w:r>
          </w:p>
        </w:tc>
      </w:tr>
      <w:tr w:rsidR="007F26F0" w:rsidRPr="009C76BC" w:rsidTr="007F26F0">
        <w:trPr>
          <w:trHeight w:val="366"/>
        </w:trPr>
        <w:tc>
          <w:tcPr>
            <w:tcW w:w="23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Rodzaj materiału / urządzenia</w:t>
            </w:r>
          </w:p>
        </w:tc>
        <w:tc>
          <w:tcPr>
            <w:tcW w:w="858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6F0" w:rsidRPr="009C76BC" w:rsidTr="007F26F0">
        <w:trPr>
          <w:cantSplit/>
          <w:trHeight w:val="39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Producent / Dostawca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 Ilość  wg projektu</w:t>
            </w: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274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Kraj pochodzenia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57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Odniesienie do wymagań dokumentacji projektowej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C1252" w:rsidRPr="009C76BC" w:rsidRDefault="00BB4B8E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Lokalizacja materiału/urządzenia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Uwagi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  <w:lang w:val="en-US"/>
              </w:rPr>
              <w:t xml:space="preserve"> 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Wykonawcy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7F26F0" w:rsidRPr="009C76BC" w:rsidTr="00813E1B">
        <w:trPr>
          <w:cantSplit/>
          <w:trHeight w:val="128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Załączniki</w:t>
            </w: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  <w:t>:</w:t>
            </w: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1"/>
        </w:trPr>
        <w:tc>
          <w:tcPr>
            <w:tcW w:w="10934" w:type="dxa"/>
            <w:gridSpan w:val="1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Zgodnie z wymaganiami  projektu : ……………………………………………….., wnioskuję o zgodę na zamówienie ww.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16"/>
              </w:rPr>
              <w:t>materiałów/</w:t>
            </w:r>
            <w:r w:rsidRPr="009C76BC">
              <w:rPr>
                <w:rFonts w:ascii="Arial" w:eastAsia="Times New Roman" w:hAnsi="Arial" w:cs="Arial"/>
                <w:bCs/>
                <w:strike/>
                <w:sz w:val="16"/>
                <w:szCs w:val="24"/>
              </w:rPr>
              <w:t xml:space="preserve">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urządzeń.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80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Przedstawiciel Wykonawcy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</w:tr>
      <w:tr w:rsidR="007F26F0" w:rsidRPr="009C76BC" w:rsidTr="007F26F0">
        <w:trPr>
          <w:cantSplit/>
          <w:trHeight w:val="305"/>
        </w:trPr>
        <w:tc>
          <w:tcPr>
            <w:tcW w:w="177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Status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zatwierdzenia wniosku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Zatwierdzono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Zatwierdzono z uwagami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7F26F0" w:rsidRPr="009C76BC" w:rsidRDefault="007F26F0" w:rsidP="007F26F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ind w:left="3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Nie zatwierdzono</w:t>
            </w:r>
          </w:p>
        </w:tc>
      </w:tr>
      <w:tr w:rsidR="007F26F0" w:rsidRPr="009C76BC" w:rsidTr="007F26F0">
        <w:trPr>
          <w:cantSplit/>
          <w:trHeight w:val="1172"/>
        </w:trPr>
        <w:tc>
          <w:tcPr>
            <w:tcW w:w="10934" w:type="dxa"/>
            <w:gridSpan w:val="1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Uwagi </w:t>
            </w:r>
            <w:r w:rsidR="004C1252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: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</w:tc>
      </w:tr>
      <w:tr w:rsidR="004C1252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Projektant :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4C125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4C1252" w:rsidRPr="009C76BC" w:rsidRDefault="004C1252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  <w:tr w:rsidR="007F26F0" w:rsidRPr="009C76BC" w:rsidTr="007F26F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Zamawiający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(Inspektor Nadzoru)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7F26F0" w:rsidRPr="009C76BC" w:rsidRDefault="007F26F0" w:rsidP="007F26F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</w:tbl>
    <w:p w:rsidR="00323120" w:rsidRPr="0013118E" w:rsidRDefault="0013118E" w:rsidP="007F26F0">
      <w:pPr>
        <w:ind w:left="7788" w:right="-567"/>
        <w:rPr>
          <w:rFonts w:ascii="Arial" w:hAnsi="Arial" w:cs="Arial"/>
          <w:i/>
          <w:sz w:val="20"/>
        </w:rPr>
      </w:pPr>
      <w:r w:rsidRPr="0013118E">
        <w:rPr>
          <w:rFonts w:ascii="Arial" w:hAnsi="Arial" w:cs="Arial"/>
          <w:i/>
          <w:sz w:val="20"/>
        </w:rPr>
        <w:t xml:space="preserve">       </w:t>
      </w:r>
      <w:r w:rsidR="007F26F0" w:rsidRPr="0013118E">
        <w:rPr>
          <w:rFonts w:ascii="Arial" w:hAnsi="Arial" w:cs="Arial"/>
          <w:i/>
          <w:sz w:val="20"/>
        </w:rPr>
        <w:t xml:space="preserve">Załącznik nr </w:t>
      </w:r>
      <w:r w:rsidRPr="0013118E">
        <w:rPr>
          <w:rFonts w:ascii="Arial" w:hAnsi="Arial" w:cs="Arial"/>
          <w:i/>
          <w:sz w:val="20"/>
        </w:rPr>
        <w:t>11</w:t>
      </w:r>
      <w:r w:rsidR="007F26F0" w:rsidRPr="0013118E">
        <w:rPr>
          <w:rFonts w:ascii="Arial" w:hAnsi="Arial" w:cs="Arial"/>
          <w:i/>
          <w:sz w:val="20"/>
        </w:rPr>
        <w:t xml:space="preserve"> do </w:t>
      </w:r>
      <w:r w:rsidRPr="0013118E">
        <w:rPr>
          <w:rFonts w:ascii="Arial" w:hAnsi="Arial" w:cs="Arial"/>
          <w:i/>
          <w:sz w:val="20"/>
        </w:rPr>
        <w:t>Umow</w:t>
      </w:r>
      <w:r w:rsidR="00D956AC">
        <w:rPr>
          <w:rFonts w:ascii="Arial" w:hAnsi="Arial" w:cs="Arial"/>
          <w:i/>
          <w:sz w:val="20"/>
        </w:rPr>
        <w:t>y</w:t>
      </w:r>
      <w:bookmarkStart w:id="0" w:name="_GoBack"/>
      <w:bookmarkEnd w:id="0"/>
      <w:r w:rsidR="007F26F0" w:rsidRPr="0013118E">
        <w:rPr>
          <w:rFonts w:ascii="Arial" w:hAnsi="Arial" w:cs="Arial"/>
          <w:i/>
          <w:sz w:val="20"/>
        </w:rPr>
        <w:t xml:space="preserve"> </w:t>
      </w:r>
    </w:p>
    <w:sectPr w:rsidR="00323120" w:rsidRPr="0013118E" w:rsidSect="009C76BC">
      <w:headerReference w:type="default" r:id="rId6"/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14" w:rsidRDefault="000E4B14" w:rsidP="00C23D1B">
      <w:pPr>
        <w:spacing w:after="0" w:line="240" w:lineRule="auto"/>
      </w:pPr>
      <w:r>
        <w:separator/>
      </w:r>
    </w:p>
  </w:endnote>
  <w:end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1B" w:rsidRDefault="00C23D1B">
    <w:pPr>
      <w:pStyle w:val="Stopka"/>
    </w:pPr>
  </w:p>
  <w:p w:rsidR="00C23D1B" w:rsidRDefault="00C23D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14" w:rsidRDefault="000E4B14" w:rsidP="00C23D1B">
      <w:pPr>
        <w:spacing w:after="0" w:line="240" w:lineRule="auto"/>
      </w:pPr>
      <w:r>
        <w:separator/>
      </w:r>
    </w:p>
  </w:footnote>
  <w:foot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C0A" w:rsidRDefault="00D672F3" w:rsidP="009C76BC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556895</wp:posOffset>
          </wp:positionH>
          <wp:positionV relativeFrom="paragraph">
            <wp:posOffset>-375920</wp:posOffset>
          </wp:positionV>
          <wp:extent cx="5761355" cy="819150"/>
          <wp:effectExtent l="0" t="0" r="0" b="0"/>
          <wp:wrapSquare wrapText="lef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029B" w:rsidRDefault="008D02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1B"/>
    <w:rsid w:val="0003797D"/>
    <w:rsid w:val="000E4B14"/>
    <w:rsid w:val="00122B09"/>
    <w:rsid w:val="0013118E"/>
    <w:rsid w:val="001A6C0A"/>
    <w:rsid w:val="003D7925"/>
    <w:rsid w:val="004C1252"/>
    <w:rsid w:val="005A5416"/>
    <w:rsid w:val="00604EE6"/>
    <w:rsid w:val="00764F6C"/>
    <w:rsid w:val="007F26F0"/>
    <w:rsid w:val="00813E1B"/>
    <w:rsid w:val="008D029B"/>
    <w:rsid w:val="008F510D"/>
    <w:rsid w:val="009C76BC"/>
    <w:rsid w:val="00BB4B8E"/>
    <w:rsid w:val="00C15F0A"/>
    <w:rsid w:val="00C23D1B"/>
    <w:rsid w:val="00C374ED"/>
    <w:rsid w:val="00D672F3"/>
    <w:rsid w:val="00D956AC"/>
    <w:rsid w:val="00D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0CD1C69-FD7B-4A33-AE62-420836C6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1B"/>
  </w:style>
  <w:style w:type="paragraph" w:styleId="Stopka">
    <w:name w:val="footer"/>
    <w:basedOn w:val="Normalny"/>
    <w:link w:val="StopkaZnak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Galewska</dc:creator>
  <cp:lastModifiedBy>Anna Nagórek-Muzyka</cp:lastModifiedBy>
  <cp:revision>5</cp:revision>
  <dcterms:created xsi:type="dcterms:W3CDTF">2019-11-08T09:08:00Z</dcterms:created>
  <dcterms:modified xsi:type="dcterms:W3CDTF">2020-11-04T08:41:00Z</dcterms:modified>
</cp:coreProperties>
</file>