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54E" w14:textId="77777777" w:rsidR="00947D78" w:rsidRPr="00BD607B" w:rsidRDefault="00947D78" w:rsidP="00B65994">
      <w:pPr>
        <w:ind w:left="12291" w:right="567" w:firstLine="453"/>
        <w:jc w:val="right"/>
        <w:rPr>
          <w:rFonts w:ascii="Times New Roman" w:hAnsi="Times New Roman"/>
          <w:color w:val="auto"/>
          <w:sz w:val="16"/>
          <w:szCs w:val="16"/>
        </w:rPr>
      </w:pPr>
    </w:p>
    <w:p w14:paraId="71FAE938" w14:textId="77777777" w:rsidR="006A70D1" w:rsidRPr="00BD607B" w:rsidRDefault="006A70D1" w:rsidP="00B65994">
      <w:pPr>
        <w:ind w:left="0" w:right="567" w:firstLine="0"/>
        <w:jc w:val="right"/>
        <w:rPr>
          <w:rFonts w:ascii="Times New Roman" w:hAnsi="Times New Roman"/>
          <w:color w:val="auto"/>
          <w:sz w:val="20"/>
          <w:szCs w:val="20"/>
        </w:rPr>
      </w:pPr>
    </w:p>
    <w:p w14:paraId="41D1EEB9" w14:textId="55C6995B" w:rsidR="006A70D1" w:rsidRPr="00BD607B" w:rsidRDefault="00C23FC8" w:rsidP="00B65994">
      <w:pPr>
        <w:ind w:left="0" w:right="567" w:firstLine="708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color w:val="auto"/>
          <w:sz w:val="20"/>
          <w:szCs w:val="20"/>
        </w:rPr>
        <w:t xml:space="preserve">Wrocław </w:t>
      </w:r>
      <w:r w:rsidR="006A70D1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, </w:t>
      </w:r>
      <w:r w:rsidR="00075E24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dnia </w:t>
      </w:r>
      <w:r w:rsidR="006A70D1" w:rsidRPr="00BD607B">
        <w:rPr>
          <w:rFonts w:ascii="Times New Roman" w:hAnsi="Times New Roman"/>
          <w:b/>
          <w:bCs/>
          <w:color w:val="auto"/>
          <w:sz w:val="20"/>
          <w:szCs w:val="20"/>
        </w:rPr>
        <w:t>……………………</w:t>
      </w:r>
      <w:r w:rsidR="00627CC2" w:rsidRPr="00BD607B">
        <w:rPr>
          <w:rFonts w:ascii="Times New Roman" w:hAnsi="Times New Roman"/>
          <w:b/>
          <w:bCs/>
          <w:color w:val="auto"/>
          <w:sz w:val="20"/>
          <w:szCs w:val="20"/>
        </w:rPr>
        <w:t>………</w:t>
      </w:r>
    </w:p>
    <w:p w14:paraId="2DBFFFE8" w14:textId="77777777" w:rsidR="006A70D1" w:rsidRPr="00BD607B" w:rsidRDefault="006A70D1" w:rsidP="00B65994">
      <w:pPr>
        <w:ind w:left="0" w:right="567" w:firstLine="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9C932CF" w14:textId="2D72DFAB" w:rsidR="006A70D1" w:rsidRPr="00924942" w:rsidRDefault="006A70D1" w:rsidP="00B65994">
      <w:pPr>
        <w:ind w:left="567" w:right="567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24942">
        <w:rPr>
          <w:rFonts w:ascii="Times New Roman" w:hAnsi="Times New Roman"/>
          <w:b/>
          <w:bCs/>
          <w:color w:val="auto"/>
          <w:sz w:val="24"/>
          <w:szCs w:val="24"/>
        </w:rPr>
        <w:t>Oświadczenie o</w:t>
      </w:r>
      <w:r w:rsidR="005D1E27">
        <w:rPr>
          <w:rFonts w:ascii="Times New Roman" w:hAnsi="Times New Roman"/>
          <w:b/>
          <w:bCs/>
          <w:color w:val="auto"/>
          <w:sz w:val="24"/>
          <w:szCs w:val="24"/>
        </w:rPr>
        <w:t xml:space="preserve"> liczbie</w:t>
      </w:r>
      <w:r w:rsidRPr="00924942">
        <w:rPr>
          <w:rFonts w:ascii="Times New Roman" w:hAnsi="Times New Roman"/>
          <w:b/>
          <w:bCs/>
          <w:color w:val="auto"/>
          <w:sz w:val="24"/>
          <w:szCs w:val="24"/>
        </w:rPr>
        <w:t xml:space="preserve"> osób zamieszkałych w lokalu mieszkalnym</w:t>
      </w:r>
      <w:r w:rsidR="00C1720D" w:rsidRPr="0092494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24942">
        <w:rPr>
          <w:rFonts w:ascii="Times New Roman" w:hAnsi="Times New Roman"/>
          <w:b/>
          <w:bCs/>
          <w:color w:val="auto"/>
          <w:sz w:val="24"/>
          <w:szCs w:val="24"/>
        </w:rPr>
        <w:t>i do naliczenia opłaty za odbiór odpadów komunalnych</w:t>
      </w:r>
    </w:p>
    <w:p w14:paraId="76AF0CA2" w14:textId="77777777" w:rsidR="00627CC2" w:rsidRPr="00BD607B" w:rsidRDefault="00627CC2" w:rsidP="00B65994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96"/>
        <w:gridCol w:w="1970"/>
        <w:gridCol w:w="1829"/>
        <w:gridCol w:w="1548"/>
        <w:gridCol w:w="1829"/>
        <w:gridCol w:w="1407"/>
        <w:gridCol w:w="2251"/>
      </w:tblGrid>
      <w:tr w:rsidR="00BD607B" w:rsidRPr="00BD607B" w14:paraId="4810789B" w14:textId="77777777" w:rsidTr="00285614">
        <w:trPr>
          <w:trHeight w:val="1230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49019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</w:t>
            </w:r>
            <w:r w:rsidR="00C9049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5C98E2A0" w14:textId="77777777" w:rsidR="0041163F" w:rsidRPr="00BD607B" w:rsidRDefault="0041163F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B0244" w14:textId="74915145" w:rsidR="00627CC2" w:rsidRPr="00BD607B" w:rsidRDefault="00627CC2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Adres lokalu mieszkalnego</w:t>
            </w:r>
          </w:p>
          <w:p w14:paraId="22D2EB5B" w14:textId="77777777" w:rsidR="00455CA8" w:rsidRPr="00BD607B" w:rsidRDefault="00455CA8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09BD741" w14:textId="2458F98D" w:rsidR="0041163F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Imię i Nazwisko</w:t>
            </w:r>
            <w:r w:rsidR="00C23FC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D44C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z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głaszającego</w:t>
            </w:r>
            <w:r w:rsidR="003D44C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/ najemcy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DA03F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195D3D" w14:textId="05E7B25D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Posiadam ważną Kartę Dużej Rodziny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(KDR)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1ACA86" w14:textId="24B25BA6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Numer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D83698" w14:textId="6972BC2E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ważności 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AC9500A" w14:textId="1F9DB61D" w:rsidR="00C1720D" w:rsidRPr="00BD607B" w:rsidRDefault="00C23FC8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wydania KDR</w:t>
            </w:r>
          </w:p>
        </w:tc>
      </w:tr>
      <w:tr w:rsidR="00BD607B" w:rsidRPr="00BD607B" w14:paraId="00B2BB54" w14:textId="77777777" w:rsidTr="00285614">
        <w:trPr>
          <w:trHeight w:val="1545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BE95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E85D0" w14:textId="77777777" w:rsidR="00627CC2" w:rsidRPr="00BD607B" w:rsidRDefault="00627CC2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Adres </w:t>
            </w:r>
            <w:r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</w:t>
            </w:r>
            <w:r w:rsidR="00C90499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</w:t>
            </w:r>
            <w:r w:rsidR="003755CD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…….</w:t>
            </w:r>
          </w:p>
          <w:p w14:paraId="12005A3A" w14:textId="77777777" w:rsidR="00627CC2" w:rsidRPr="00BD607B" w:rsidRDefault="00627CC2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292187F" w14:textId="77777777" w:rsidR="00EC20A0" w:rsidRPr="00BD607B" w:rsidRDefault="00EC20A0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Imię</w:t>
            </w:r>
            <w:r w:rsidR="00723B3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D2DF8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………………………………………………………………...</w:t>
            </w:r>
          </w:p>
          <w:p w14:paraId="29C2872C" w14:textId="77777777" w:rsidR="00EC20A0" w:rsidRPr="00BD607B" w:rsidRDefault="00EC20A0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480EA97" w14:textId="7BCDB8A1" w:rsidR="00EC20A0" w:rsidRPr="00285614" w:rsidRDefault="000420E5" w:rsidP="00AD2DF8">
            <w:pPr>
              <w:ind w:left="0" w:right="30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Nazwisko </w:t>
            </w:r>
            <w:r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</w:t>
            </w:r>
            <w:r w:rsidR="00AD2DF8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47042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435FCF" w14:textId="77777777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BF34C8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658B96B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4CE12C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57E2A06A" w14:textId="77777777" w:rsidTr="00285614">
        <w:trPr>
          <w:trHeight w:val="844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93BFD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F34C6" w14:textId="7188B371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Imiona i Nazwiska osób wspólnie zamieszkujących</w:t>
            </w:r>
            <w:r w:rsidR="003D44C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/ </w:t>
            </w:r>
            <w:r w:rsidR="001B30F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1B30F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najemców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86964" w14:textId="77777777" w:rsidR="00C90499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Stopień pokrewieństwa/</w:t>
            </w:r>
          </w:p>
          <w:p w14:paraId="64A01CE2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powinowactwa do Zgłaszającego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0F82B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D834F" w14:textId="4D4EFFDC" w:rsidR="00C1720D" w:rsidRPr="00BD607B" w:rsidRDefault="00EC20A0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Posiadam ważną 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KDR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632094" w14:textId="6ABA894A" w:rsidR="00C1720D" w:rsidRPr="00BD607B" w:rsidRDefault="0041163F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Numer 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1E58E0E" w14:textId="1131CB14" w:rsidR="00C1720D" w:rsidRPr="00BD607B" w:rsidRDefault="002E641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ważności KDR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EB4C47C" w14:textId="7A4E3465" w:rsidR="00C1720D" w:rsidRPr="00BD607B" w:rsidRDefault="00C23FC8" w:rsidP="00074B3C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wydania KDR</w:t>
            </w:r>
          </w:p>
        </w:tc>
      </w:tr>
      <w:tr w:rsidR="00BD607B" w:rsidRPr="00BD607B" w14:paraId="3E2A49D4" w14:textId="77777777" w:rsidTr="00763EEC">
        <w:trPr>
          <w:trHeight w:val="699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0D468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161B6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E6B58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8DBD8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E6D53F" w14:textId="77777777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8F9B52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F464C91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6F41DDB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655BAA9A" w14:textId="77777777" w:rsidTr="00763EEC">
        <w:trPr>
          <w:trHeight w:val="696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F19BC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B4BB1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38BA9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19B61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C28891" w14:textId="77777777" w:rsidR="00075E24" w:rsidRPr="00BD607B" w:rsidRDefault="00075E24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FE0296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4B5FB26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470C5A9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2AF10BB7" w14:textId="77777777" w:rsidTr="00763EEC">
        <w:trPr>
          <w:trHeight w:val="706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CB75B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2D6A1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0BDA6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85702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EA911" w14:textId="77777777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8B3A3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220527A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D08F022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2A1213EA" w14:textId="77777777" w:rsidTr="00763EEC">
        <w:trPr>
          <w:trHeight w:val="687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B2A44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17B26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E31CE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96CDF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729A53" w14:textId="77777777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9750E5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B074D03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222548A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50DC9573" w14:textId="77777777" w:rsidTr="00763EEC">
        <w:trPr>
          <w:trHeight w:val="697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2D380" w14:textId="77777777" w:rsidR="00C90499" w:rsidRPr="00BD607B" w:rsidRDefault="00C90499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880A9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C9EDA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6C14C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1271F9" w14:textId="77777777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B56D7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C2F59D6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F963784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0590AB06" w14:textId="77777777" w:rsidTr="00763EEC">
        <w:trPr>
          <w:trHeight w:val="708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E3618" w14:textId="77777777" w:rsidR="00C90499" w:rsidRPr="00BD607B" w:rsidRDefault="00C90499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DFDF9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52FB2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38B6A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9853DA" w14:textId="77777777" w:rsidR="00C90499" w:rsidRPr="00BD607B" w:rsidRDefault="00075E24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D58CB7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3841D00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E595EA5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5A79672" w14:textId="257A3CD8" w:rsidR="00EC20A0" w:rsidRPr="00BD607B" w:rsidRDefault="00EC20A0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2975B74A" w14:textId="29515709" w:rsidR="009A40F9" w:rsidRPr="00BD607B" w:rsidRDefault="00BD607B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Na odwrocie oświadczenia w</w:t>
      </w:r>
      <w:r w:rsidR="00B31BCB" w:rsidRPr="00BD607B">
        <w:rPr>
          <w:rFonts w:ascii="Times New Roman" w:hAnsi="Times New Roman"/>
          <w:b/>
          <w:bCs/>
          <w:color w:val="auto"/>
          <w:sz w:val="20"/>
          <w:szCs w:val="20"/>
        </w:rPr>
        <w:t>ymagane są czytelne podpisy wszystkich pełnoletnich osób zamieszkujących w lokalu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.</w:t>
      </w:r>
    </w:p>
    <w:p w14:paraId="22D0005D" w14:textId="0117F5F9" w:rsidR="00993EA9" w:rsidRPr="003D44C6" w:rsidRDefault="00396CFE" w:rsidP="003D44C6">
      <w:pPr>
        <w:ind w:left="567" w:right="0"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D607B">
        <w:rPr>
          <w:rFonts w:ascii="Times New Roman" w:hAnsi="Times New Roman"/>
          <w:b/>
          <w:b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FBB6E" wp14:editId="41066C06">
                <wp:simplePos x="0" y="0"/>
                <wp:positionH relativeFrom="column">
                  <wp:posOffset>9777720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AD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769.9pt;margin-top:6.7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="0011590E"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="0011590E" w:rsidRPr="00BD607B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</w:t>
      </w:r>
      <w:r w:rsidRPr="00BD607B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ODWRÓĆ STRONĘ</w:t>
      </w:r>
    </w:p>
    <w:p w14:paraId="20AAA73C" w14:textId="77777777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Zobowiązuję się niezwłocznie, jednak nie później niż w terminie do 7 dni, złożyć nowe oświadczenie w przypadku, gdy nastąpiła:</w:t>
      </w:r>
    </w:p>
    <w:p w14:paraId="4DDE6C28" w14:textId="2A4BF72B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- zmiana</w:t>
      </w:r>
      <w:r w:rsidR="00285614">
        <w:rPr>
          <w:rFonts w:ascii="Times New Roman" w:hAnsi="Times New Roman"/>
          <w:b/>
          <w:bCs/>
          <w:color w:val="auto"/>
          <w:sz w:val="20"/>
          <w:szCs w:val="20"/>
        </w:rPr>
        <w:t xml:space="preserve"> liczby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osób zamieszkałych,</w:t>
      </w:r>
    </w:p>
    <w:p w14:paraId="68E81FAF" w14:textId="77777777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- utrata lub nabycie uprawnienia z tytułu posiadania Karty Dużej Rodziny którejkolwiek ze zgłoszonych osób.</w:t>
      </w:r>
    </w:p>
    <w:p w14:paraId="2C145EA8" w14:textId="77777777" w:rsidR="006A70D1" w:rsidRPr="00BD607B" w:rsidRDefault="006A70D1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D2377D4" w14:textId="77777777" w:rsidR="00763EEC" w:rsidRDefault="00763EEC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E1D522A" w14:textId="4935322A" w:rsidR="001D08C2" w:rsidRDefault="006A70D1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Załączniki/informacje dodatkowe, np. adres do</w:t>
      </w:r>
      <w:r w:rsidR="001D08C2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korespondencji:</w:t>
      </w:r>
      <w:r w:rsidR="00455CA8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1D08C2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……………………………………………………………………………………………………………………………....</w:t>
      </w:r>
    </w:p>
    <w:p w14:paraId="50930DCD" w14:textId="77777777" w:rsidR="001D08C2" w:rsidRDefault="001D08C2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</w:p>
    <w:p w14:paraId="248023F5" w14:textId="398C25CD" w:rsidR="006A70D1" w:rsidRPr="00BD607B" w:rsidRDefault="00455CA8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color w:val="auto"/>
          <w:sz w:val="20"/>
          <w:szCs w:val="20"/>
        </w:rPr>
        <w:t>……………</w:t>
      </w:r>
      <w:r w:rsidR="001D08C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>………………………...………………………………………….</w:t>
      </w:r>
      <w:r w:rsidR="005E0368" w:rsidRPr="00BD607B">
        <w:rPr>
          <w:rFonts w:ascii="Times New Roman" w:hAnsi="Times New Roman"/>
          <w:color w:val="auto"/>
          <w:sz w:val="20"/>
          <w:szCs w:val="20"/>
        </w:rPr>
        <w:t>..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>............................</w:t>
      </w:r>
      <w:r w:rsidR="001D08C2">
        <w:rPr>
          <w:rFonts w:ascii="Times New Roman" w:hAnsi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2F02812" w14:textId="77777777" w:rsidR="00455CA8" w:rsidRPr="00BD607B" w:rsidRDefault="00455CA8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</w:p>
    <w:p w14:paraId="5DA28CD8" w14:textId="77777777" w:rsidR="00396CFE" w:rsidRPr="00BD607B" w:rsidRDefault="00396CFE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40022996" w14:textId="77777777" w:rsidR="007A3972" w:rsidRPr="00BD607B" w:rsidRDefault="006F72BC" w:rsidP="00024F3E">
      <w:pPr>
        <w:ind w:left="816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color w:val="auto"/>
          <w:sz w:val="20"/>
          <w:szCs w:val="20"/>
        </w:rPr>
        <w:t>…</w:t>
      </w:r>
      <w:r w:rsidR="006A70D1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>……………...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    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>.</w:t>
      </w:r>
    </w:p>
    <w:p w14:paraId="2E0247A5" w14:textId="65F00629" w:rsidR="006A70D1" w:rsidRPr="00BD607B" w:rsidRDefault="00993EA9" w:rsidP="00024F3E">
      <w:pPr>
        <w:ind w:left="816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CZYTELNY PODPIS ZGŁASZAJĄCEGO</w:t>
      </w:r>
      <w:r w:rsidR="009A1B0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                     </w:t>
      </w:r>
      <w:r w:rsidR="00EF66F9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         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CZYTELNE PODPISY PEŁNOLETNICH OSÓB WSPÓLNIE ZAMIESZKUJĄCYCH W LOKALU</w:t>
      </w:r>
    </w:p>
    <w:p w14:paraId="28834ADA" w14:textId="77777777" w:rsidR="004C7BC1" w:rsidRPr="00BD607B" w:rsidRDefault="004C7BC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0E2873C" w14:textId="77777777" w:rsidR="00E84098" w:rsidRPr="00BD607B" w:rsidRDefault="00E84098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7D6ADFDC" w14:textId="297253AD" w:rsidR="006A70D1" w:rsidRPr="00763EEC" w:rsidRDefault="006A70D1" w:rsidP="005723C7">
      <w:pPr>
        <w:spacing w:after="40"/>
        <w:ind w:left="567" w:right="567" w:firstLine="0"/>
        <w:rPr>
          <w:rFonts w:ascii="Times New Roman" w:hAnsi="Times New Roman"/>
          <w:b/>
          <w:bCs/>
          <w:color w:val="auto"/>
          <w:sz w:val="16"/>
          <w:szCs w:val="16"/>
        </w:rPr>
      </w:pPr>
      <w:r w:rsidRPr="00763EEC">
        <w:rPr>
          <w:rFonts w:ascii="Times New Roman" w:hAnsi="Times New Roman"/>
          <w:b/>
          <w:bCs/>
          <w:color w:val="auto"/>
          <w:sz w:val="16"/>
          <w:szCs w:val="16"/>
        </w:rPr>
        <w:t>INFORMACJA ADMINISTRATORA O PRZETWARZANIU DANYCH OSOBOWYCH</w:t>
      </w:r>
    </w:p>
    <w:p w14:paraId="2200D8EF" w14:textId="158F0E6F" w:rsidR="003744DA" w:rsidRPr="00763EEC" w:rsidRDefault="003744DA" w:rsidP="005723C7">
      <w:pPr>
        <w:spacing w:after="40"/>
        <w:ind w:left="567" w:right="567" w:firstLine="0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77C2E4E6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 informuję, że Administratorem Pana/-i danych osobowych są Wrocławskie Mieszkania sp. z o.o. z siedzibą we Wrocławiu przy ul. ul. Namysłowskiej 8 (kod poczt. 50-304), NIP 8982123598, zarejestrowane pod numerem KRS 0000291108, adres e-mail: </w:t>
      </w:r>
      <w:hyperlink r:id="rId8" w:history="1">
        <w:r w:rsidRPr="00763EEC">
          <w:rPr>
            <w:rStyle w:val="Hipercze"/>
            <w:rFonts w:ascii="Times New Roman" w:hAnsi="Times New Roman"/>
          </w:rPr>
          <w:t>ochronadanych@wm.wroc.pl</w:t>
        </w:r>
      </w:hyperlink>
      <w:r w:rsidRPr="00763EEC">
        <w:rPr>
          <w:rFonts w:ascii="Times New Roman" w:hAnsi="Times New Roman"/>
        </w:rPr>
        <w:t>, które wykonują zadania na rzecz Gminy Wrocław w zakresie użyteczności publicznej, w szczególności zadania własne z zakresu gospodarowania nieruchomościami, w tym zarządzania i gospodarowania gminnym zasobem komunalnym.</w:t>
      </w:r>
    </w:p>
    <w:p w14:paraId="5E7FBDA3" w14:textId="0FB6ED86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jc w:val="left"/>
        <w:rPr>
          <w:rFonts w:ascii="Times New Roman" w:hAnsi="Times New Roman"/>
        </w:rPr>
      </w:pPr>
      <w:r w:rsidRPr="00763EEC">
        <w:rPr>
          <w:rFonts w:ascii="Times New Roman" w:hAnsi="Times New Roman"/>
        </w:rPr>
        <w:t xml:space="preserve">We Wrocławskich Mieszkaniach sp. z o.o. został powołany Inspektor Ochrony Danych, adres e-mail: </w:t>
      </w:r>
      <w:hyperlink r:id="rId9" w:history="1">
        <w:r w:rsidRPr="00763EEC">
          <w:rPr>
            <w:rStyle w:val="Hipercze"/>
            <w:rFonts w:ascii="Times New Roman" w:hAnsi="Times New Roman"/>
          </w:rPr>
          <w:t>ochronadanych@wm.wroc.pl</w:t>
        </w:r>
      </w:hyperlink>
      <w:r w:rsidRPr="00763EEC">
        <w:rPr>
          <w:rFonts w:ascii="Times New Roman" w:hAnsi="Times New Roman"/>
        </w:rPr>
        <w:t xml:space="preserve"> </w:t>
      </w:r>
    </w:p>
    <w:p w14:paraId="6BA82D4F" w14:textId="7C4E314E" w:rsidR="003A2CC4" w:rsidRPr="00763EEC" w:rsidRDefault="003A2CC4" w:rsidP="00763EEC">
      <w:pPr>
        <w:ind w:left="426" w:right="567" w:firstLine="0"/>
        <w:jc w:val="left"/>
        <w:rPr>
          <w:rFonts w:ascii="Times New Roman" w:hAnsi="Times New Roman"/>
          <w:color w:val="auto"/>
        </w:rPr>
      </w:pPr>
      <w:r w:rsidRPr="00763EEC">
        <w:rPr>
          <w:rFonts w:ascii="Times New Roman" w:hAnsi="Times New Roman"/>
        </w:rPr>
        <w:t xml:space="preserve">Pana/-i dane osobowe przetwarzane będą w celu i zakresie niezbędnym do realizacji czynności wynikających z umowy, komunikacji, w związku z realizacją zadania realizowanego w interesie publicznym, archiwalnym, dowodowym, realizacji obowiązków prawnych spoczywających na Administratorze, dochodzenia lub obrony przed roszczeniami, ustalenia opłaty, </w:t>
      </w:r>
      <w:r w:rsidRPr="00763EEC">
        <w:rPr>
          <w:rFonts w:ascii="Times New Roman" w:hAnsi="Times New Roman"/>
          <w:color w:val="auto"/>
        </w:rPr>
        <w:t xml:space="preserve">obniżenia opłaty za gospodarowanie odpadami komunalnymi w związku z § 5 uchwały Nr LIII/1631/22 Rady Miejskiej Wrocławia z dnia 22 grudnia 2022 r. w sprawie metod ustalenia opłaty za gospodarowanie odpadami komunalnymi i stawek tej opłaty. </w:t>
      </w:r>
    </w:p>
    <w:p w14:paraId="659B1045" w14:textId="0AD446BE" w:rsidR="003A2CC4" w:rsidRPr="00763EEC" w:rsidRDefault="003A2CC4" w:rsidP="00763EEC">
      <w:pPr>
        <w:ind w:left="426" w:right="567" w:firstLine="0"/>
        <w:jc w:val="left"/>
        <w:rPr>
          <w:rFonts w:ascii="Times New Roman" w:hAnsi="Times New Roman"/>
          <w:color w:val="auto"/>
        </w:rPr>
      </w:pPr>
      <w:r w:rsidRPr="00763EEC">
        <w:rPr>
          <w:rFonts w:ascii="Times New Roman" w:hAnsi="Times New Roman"/>
        </w:rPr>
        <w:t xml:space="preserve"> art. 6 ust. 1 lit b, c, d, e RODO. </w:t>
      </w:r>
      <w:r w:rsidRPr="00763EEC">
        <w:rPr>
          <w:rFonts w:ascii="Times New Roman" w:hAnsi="Times New Roman"/>
          <w:color w:val="auto"/>
        </w:rPr>
        <w:t xml:space="preserve">W przypadku bezumownego użytkowania lokalu mieszkalnego– realizacji praw i obowiązków Administratora związanych z bezumownym korzystaniem przez Panią/Pana z lokalu mieszkalnego. </w:t>
      </w:r>
    </w:p>
    <w:p w14:paraId="08CC2327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 xml:space="preserve">Pana/-i dane osobowe przetwarzane będą </w:t>
      </w:r>
      <w:r w:rsidRPr="00763EEC">
        <w:rPr>
          <w:rFonts w:ascii="Times New Roman" w:hAnsi="Times New Roman"/>
          <w:u w:val="single"/>
        </w:rPr>
        <w:t>z zachowaniem całkowitej poufności</w:t>
      </w:r>
      <w:r w:rsidRPr="00763EEC">
        <w:rPr>
          <w:rFonts w:ascii="Times New Roman" w:hAnsi="Times New Roman"/>
        </w:rPr>
        <w:t xml:space="preserve"> w granicach przewidzianych przez obowiązujące przepisy prawa. </w:t>
      </w:r>
    </w:p>
    <w:p w14:paraId="6B779310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Przysługuje Panu/-i prawo żądania od Administratora dostępu do Pana/-i danych osobowych, ich sprostowania, usunięcia lub ograniczenia przetwarzania.</w:t>
      </w:r>
    </w:p>
    <w:p w14:paraId="6551ACCB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W przypadku zgłoszenia któregokolwiek z ww. żądań, zostanie Pan/-i poinformowany o podjętych działaniach bez zbędnej zwłoki, a w każdym razie w terminie miesiąca od otrzymania żądania. W razie potrzeby termin ten może zostać przedłużony o kolejne dwa miesiące z uwagi na skomplikowany charakter żądania lub liczbę żądań.</w:t>
      </w:r>
    </w:p>
    <w:p w14:paraId="095EDBD0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Przysługuje Panu/-i prawo do wniesienia skargi do Prezesa Urzędu Ochrony Danych Osobowych na przetwarzanie danych niezgodnie z prawem.</w:t>
      </w:r>
    </w:p>
    <w:p w14:paraId="17237BE7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Pana/-i dane osobowe nie będą przetwarzane w sposób zautomatyzowany, w tym w formie profilowania. Pana/i dane nie będą przekazywane do państw trzecich.</w:t>
      </w:r>
    </w:p>
    <w:p w14:paraId="47550F61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Odbiorcami Pani/Pana danych osobowych mogą być w szczególności podmioty, którym Administrator powierzył przetwarzanie danych osobowych oraz inne podmioty, które mają uzasadniony interes prawny, bądź podstawę do udostępnienia im danych osobowych. Pani/Pana dane osobowe mogą być przekazywane Urzędowi Miasta Wrocław, jednostkom Gminy Wrocław, do podmiotów serwisujących oprogramowanie i sprzęt IT, kancelariom prawnym, operatorom pocztowym oraz do innych podmiotów, gdy wynika to z przepisów prawa.</w:t>
      </w:r>
    </w:p>
    <w:p w14:paraId="253BDA80" w14:textId="77777777" w:rsidR="003A2CC4" w:rsidRPr="00763EEC" w:rsidRDefault="003A2CC4" w:rsidP="003A2CC4">
      <w:pPr>
        <w:numPr>
          <w:ilvl w:val="0"/>
          <w:numId w:val="8"/>
        </w:numPr>
        <w:suppressAutoHyphens w:val="0"/>
        <w:spacing w:line="276" w:lineRule="auto"/>
        <w:ind w:left="426" w:right="0"/>
        <w:contextualSpacing/>
        <w:rPr>
          <w:rFonts w:ascii="Times New Roman" w:hAnsi="Times New Roman"/>
        </w:rPr>
      </w:pPr>
      <w:r w:rsidRPr="00763EEC">
        <w:rPr>
          <w:rFonts w:ascii="Times New Roman" w:hAnsi="Times New Roman"/>
        </w:rPr>
        <w:t>Pani/Pana dane osobowe będą przetwarzane przez czas określony przepisami prawa w Ustawie z dnia 14 lipca 1983 r. o narodowym zasobie archiwalnym i archiwach(</w:t>
      </w:r>
      <w:proofErr w:type="spellStart"/>
      <w:r w:rsidRPr="00763EEC">
        <w:rPr>
          <w:rFonts w:ascii="Times New Roman" w:hAnsi="Times New Roman"/>
        </w:rPr>
        <w:t>t.j</w:t>
      </w:r>
      <w:proofErr w:type="spellEnd"/>
      <w:r w:rsidRPr="00763EEC">
        <w:rPr>
          <w:rFonts w:ascii="Times New Roman" w:hAnsi="Times New Roman"/>
        </w:rPr>
        <w:t>. Dz.U.2020.0.164).</w:t>
      </w:r>
    </w:p>
    <w:p w14:paraId="12F73BA0" w14:textId="3FE5159F" w:rsidR="00455CA8" w:rsidRDefault="00455CA8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527B5CE9" w14:textId="5DEFDCAE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55F1FA8B" w14:textId="5D9C8DE0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59FBC196" w14:textId="73AA2BE6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62630047" w14:textId="77CFE469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7D7A8FE5" w14:textId="4047C7AD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1CC40BB2" w14:textId="5BC14220" w:rsidR="00763EEC" w:rsidRDefault="00763EEC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  <w:bookmarkStart w:id="0" w:name="_GoBack"/>
      <w:bookmarkEnd w:id="0"/>
    </w:p>
    <w:p w14:paraId="31B72DFC" w14:textId="77777777" w:rsidR="00E84098" w:rsidRPr="000625E0" w:rsidRDefault="00E84098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5B6BF39D" w14:textId="77C71308" w:rsidR="00486776" w:rsidRPr="000625E0" w:rsidRDefault="00486776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  <w:r w:rsidRPr="000625E0">
        <w:rPr>
          <w:rFonts w:ascii="Times New Roman" w:hAnsi="Times New Roman"/>
          <w:b/>
          <w:color w:val="auto"/>
          <w:sz w:val="20"/>
          <w:szCs w:val="20"/>
        </w:rPr>
        <w:t>Dodatek do</w:t>
      </w:r>
      <w:r w:rsidR="002E6419" w:rsidRPr="000625E0">
        <w:rPr>
          <w:rFonts w:ascii="Times New Roman" w:hAnsi="Times New Roman"/>
          <w:b/>
          <w:color w:val="auto"/>
          <w:sz w:val="20"/>
          <w:szCs w:val="20"/>
        </w:rPr>
        <w:t xml:space="preserve"> pierwszej</w:t>
      </w:r>
      <w:r w:rsidR="00836F27" w:rsidRPr="000625E0">
        <w:rPr>
          <w:rFonts w:ascii="Times New Roman" w:hAnsi="Times New Roman"/>
          <w:b/>
          <w:color w:val="auto"/>
          <w:sz w:val="20"/>
          <w:szCs w:val="20"/>
        </w:rPr>
        <w:t xml:space="preserve"> strony </w:t>
      </w:r>
    </w:p>
    <w:p w14:paraId="576DAA6C" w14:textId="77777777" w:rsidR="009A40F9" w:rsidRPr="000625E0" w:rsidRDefault="009A40F9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96"/>
        <w:gridCol w:w="1970"/>
        <w:gridCol w:w="1829"/>
        <w:gridCol w:w="1548"/>
        <w:gridCol w:w="1829"/>
        <w:gridCol w:w="1407"/>
        <w:gridCol w:w="2251"/>
      </w:tblGrid>
      <w:tr w:rsidR="00BD607B" w:rsidRPr="000625E0" w14:paraId="2A6DDF1B" w14:textId="77777777" w:rsidTr="00884743">
        <w:trPr>
          <w:trHeight w:val="523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FC9A7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7CC08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B29E0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2171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FDC232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0FF25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24D20A3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8DFBD4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32EF4621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4E81F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9DAE2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EDFFA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3456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5B24A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996A5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27915F74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F07A26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5AC85926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2369C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5B13F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DAF08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0842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4B63A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3AC51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9A747C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179DAB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F4B7F04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0E942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17CBE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B50D9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98E2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ED7D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0B280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B0A5A1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730341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75742B11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4B7C9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B7342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191A0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CA17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BDD4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D4AE5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F31B06D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04A177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12E520B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51368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6235E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7BBE4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0058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7FDA0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DB8F1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70E2634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4DC442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393B98B7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E68B5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3B322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BEED9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6F052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4E4C6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D72594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3C95DC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F1F924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07EFDB2D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E860A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8F424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ADFFF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00081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4314A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7C0A4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07A34E2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EFA6B3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0CC7C86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7F7AF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5C01B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782E1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4DEFD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1B3D1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03898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3BECDC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9E9938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2425EDD5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21785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CFFF0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383FD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B46A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2EC1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B7B2E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6580B0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AAB2E8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49F45F40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1BB99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6D7C3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0455C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1950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1E95F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6B102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557543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247076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B851EFD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6E9C0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239E0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31906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3BC1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D2BD8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BEC14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309D90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BD87EC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84743" w:rsidRPr="000625E0" w14:paraId="01290499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2C9D1" w14:textId="77777777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54526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A7DC6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7ECE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47F07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E11F4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179F86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F3A786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DA20FAA" w14:textId="77777777" w:rsidR="0041163F" w:rsidRPr="000625E0" w:rsidRDefault="0041163F" w:rsidP="00024F3E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</w:p>
    <w:sectPr w:rsidR="0041163F" w:rsidRPr="000625E0" w:rsidSect="001D08C2">
      <w:footerReference w:type="default" r:id="rId10"/>
      <w:pgSz w:w="16838" w:h="11906" w:orient="landscape"/>
      <w:pgMar w:top="238" w:right="249" w:bottom="244" w:left="23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F113" w14:textId="77777777" w:rsidR="008D531D" w:rsidRDefault="008D531D" w:rsidP="00763EEC">
      <w:r>
        <w:separator/>
      </w:r>
    </w:p>
  </w:endnote>
  <w:endnote w:type="continuationSeparator" w:id="0">
    <w:p w14:paraId="22FCA93B" w14:textId="77777777" w:rsidR="008D531D" w:rsidRDefault="008D531D" w:rsidP="0076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436484"/>
      <w:docPartObj>
        <w:docPartGallery w:val="Page Numbers (Bottom of Page)"/>
        <w:docPartUnique/>
      </w:docPartObj>
    </w:sdtPr>
    <w:sdtContent>
      <w:p w14:paraId="3EEA68AC" w14:textId="5FAF6E31" w:rsidR="00763EEC" w:rsidRDefault="00763E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C2">
          <w:rPr>
            <w:noProof/>
          </w:rPr>
          <w:t>1</w:t>
        </w:r>
        <w:r>
          <w:fldChar w:fldCharType="end"/>
        </w:r>
      </w:p>
    </w:sdtContent>
  </w:sdt>
  <w:p w14:paraId="72D04FB6" w14:textId="77777777" w:rsidR="00763EEC" w:rsidRDefault="00763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9642" w14:textId="77777777" w:rsidR="008D531D" w:rsidRDefault="008D531D" w:rsidP="00763EEC">
      <w:r>
        <w:separator/>
      </w:r>
    </w:p>
  </w:footnote>
  <w:footnote w:type="continuationSeparator" w:id="0">
    <w:p w14:paraId="111FE57B" w14:textId="77777777" w:rsidR="008D531D" w:rsidRDefault="008D531D" w:rsidP="0076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351"/>
    <w:multiLevelType w:val="hybridMultilevel"/>
    <w:tmpl w:val="81A4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09B"/>
    <w:multiLevelType w:val="hybridMultilevel"/>
    <w:tmpl w:val="9E7A368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26D712F"/>
    <w:multiLevelType w:val="hybridMultilevel"/>
    <w:tmpl w:val="DE748B0C"/>
    <w:lvl w:ilvl="0" w:tplc="C2C69FD6">
      <w:start w:val="1"/>
      <w:numFmt w:val="decimal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B3900A4"/>
    <w:multiLevelType w:val="hybridMultilevel"/>
    <w:tmpl w:val="AEE6463A"/>
    <w:lvl w:ilvl="0" w:tplc="80AA8648">
      <w:start w:val="1"/>
      <w:numFmt w:val="bullet"/>
      <w:lvlText w:val=""/>
      <w:lvlJc w:val="left"/>
      <w:pPr>
        <w:ind w:left="135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4BCD2B63"/>
    <w:multiLevelType w:val="hybridMultilevel"/>
    <w:tmpl w:val="6C58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7E0"/>
    <w:multiLevelType w:val="hybridMultilevel"/>
    <w:tmpl w:val="053E76F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59A4F91"/>
    <w:multiLevelType w:val="hybridMultilevel"/>
    <w:tmpl w:val="3FAAB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991631"/>
    <w:multiLevelType w:val="hybridMultilevel"/>
    <w:tmpl w:val="5AA4983C"/>
    <w:lvl w:ilvl="0" w:tplc="A78C161E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1"/>
    <w:rsid w:val="00003A2A"/>
    <w:rsid w:val="00024F3E"/>
    <w:rsid w:val="000325EF"/>
    <w:rsid w:val="000420E5"/>
    <w:rsid w:val="000623AF"/>
    <w:rsid w:val="000625E0"/>
    <w:rsid w:val="00074B3C"/>
    <w:rsid w:val="00075E24"/>
    <w:rsid w:val="000B35B2"/>
    <w:rsid w:val="0011590E"/>
    <w:rsid w:val="001173BA"/>
    <w:rsid w:val="00151B64"/>
    <w:rsid w:val="00157151"/>
    <w:rsid w:val="001762BA"/>
    <w:rsid w:val="001B30F8"/>
    <w:rsid w:val="001D08C2"/>
    <w:rsid w:val="002363C0"/>
    <w:rsid w:val="002854B5"/>
    <w:rsid w:val="00285614"/>
    <w:rsid w:val="002B7D41"/>
    <w:rsid w:val="002E6419"/>
    <w:rsid w:val="003744DA"/>
    <w:rsid w:val="003755CD"/>
    <w:rsid w:val="00396CFE"/>
    <w:rsid w:val="003A2CC4"/>
    <w:rsid w:val="003D44C6"/>
    <w:rsid w:val="003E4D9A"/>
    <w:rsid w:val="0041163F"/>
    <w:rsid w:val="00435B7B"/>
    <w:rsid w:val="00455CA8"/>
    <w:rsid w:val="00486776"/>
    <w:rsid w:val="004C7BC1"/>
    <w:rsid w:val="004D3136"/>
    <w:rsid w:val="004E257C"/>
    <w:rsid w:val="004E5DB5"/>
    <w:rsid w:val="005170E7"/>
    <w:rsid w:val="00551355"/>
    <w:rsid w:val="005723C7"/>
    <w:rsid w:val="005B6364"/>
    <w:rsid w:val="005D1E27"/>
    <w:rsid w:val="005E0368"/>
    <w:rsid w:val="00627CC2"/>
    <w:rsid w:val="006A70D1"/>
    <w:rsid w:val="006B399D"/>
    <w:rsid w:val="006C1673"/>
    <w:rsid w:val="006F72BC"/>
    <w:rsid w:val="0072289E"/>
    <w:rsid w:val="00723B30"/>
    <w:rsid w:val="00746589"/>
    <w:rsid w:val="00763EEC"/>
    <w:rsid w:val="00774207"/>
    <w:rsid w:val="007A3972"/>
    <w:rsid w:val="008155DE"/>
    <w:rsid w:val="00836F27"/>
    <w:rsid w:val="00840C61"/>
    <w:rsid w:val="008546EA"/>
    <w:rsid w:val="00864592"/>
    <w:rsid w:val="00884743"/>
    <w:rsid w:val="008B48D7"/>
    <w:rsid w:val="008B7BFE"/>
    <w:rsid w:val="008D531D"/>
    <w:rsid w:val="008E2422"/>
    <w:rsid w:val="008F33AD"/>
    <w:rsid w:val="009113E2"/>
    <w:rsid w:val="00924942"/>
    <w:rsid w:val="0094707B"/>
    <w:rsid w:val="00947D78"/>
    <w:rsid w:val="00993EA9"/>
    <w:rsid w:val="009A1B0C"/>
    <w:rsid w:val="009A40F9"/>
    <w:rsid w:val="00A22D0C"/>
    <w:rsid w:val="00A466B6"/>
    <w:rsid w:val="00A64398"/>
    <w:rsid w:val="00A839F4"/>
    <w:rsid w:val="00AD1501"/>
    <w:rsid w:val="00AD2DF8"/>
    <w:rsid w:val="00AF02B9"/>
    <w:rsid w:val="00B017FD"/>
    <w:rsid w:val="00B31BCB"/>
    <w:rsid w:val="00B35C8A"/>
    <w:rsid w:val="00B65994"/>
    <w:rsid w:val="00BD607B"/>
    <w:rsid w:val="00C1720D"/>
    <w:rsid w:val="00C23FC8"/>
    <w:rsid w:val="00C90499"/>
    <w:rsid w:val="00CB67BD"/>
    <w:rsid w:val="00D173B5"/>
    <w:rsid w:val="00D2469A"/>
    <w:rsid w:val="00D417FD"/>
    <w:rsid w:val="00D93F38"/>
    <w:rsid w:val="00DA1AE8"/>
    <w:rsid w:val="00DB552E"/>
    <w:rsid w:val="00DE5758"/>
    <w:rsid w:val="00E12D3B"/>
    <w:rsid w:val="00E17CA7"/>
    <w:rsid w:val="00E32AD5"/>
    <w:rsid w:val="00E55F87"/>
    <w:rsid w:val="00E62E66"/>
    <w:rsid w:val="00E84098"/>
    <w:rsid w:val="00EC20A0"/>
    <w:rsid w:val="00EF66F9"/>
    <w:rsid w:val="00F13408"/>
    <w:rsid w:val="00F371BD"/>
    <w:rsid w:val="00F65C19"/>
    <w:rsid w:val="00F80BB8"/>
    <w:rsid w:val="00FA3129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466"/>
  <w15:chartTrackingRefBased/>
  <w15:docId w15:val="{0F9C877A-13F5-49EA-9B75-4FFE53D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D1"/>
    <w:pPr>
      <w:suppressAutoHyphens/>
      <w:spacing w:after="0" w:line="240" w:lineRule="auto"/>
      <w:ind w:left="963" w:right="454" w:hanging="249"/>
      <w:jc w:val="both"/>
    </w:pPr>
    <w:rPr>
      <w:rFonts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70D1"/>
    <w:pPr>
      <w:ind w:left="720"/>
      <w:contextualSpacing/>
    </w:pPr>
  </w:style>
  <w:style w:type="paragraph" w:customStyle="1" w:styleId="Default">
    <w:name w:val="Default"/>
    <w:qFormat/>
    <w:rsid w:val="006A70D1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6A70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A0"/>
    <w:rPr>
      <w:rFonts w:ascii="Segoe UI" w:hAnsi="Segoe UI" w:cs="Segoe UI"/>
      <w:color w:val="00000A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F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FC8"/>
    <w:rPr>
      <w:rFonts w:cs="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FC8"/>
    <w:rPr>
      <w:rFonts w:cs="Times New Roman"/>
      <w:b/>
      <w:bCs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63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EEC"/>
    <w:rPr>
      <w:rFonts w:cs="Times New Roman"/>
      <w:color w:val="00000A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3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EEC"/>
    <w:rPr>
      <w:rFonts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1D33-76F1-4D78-9E5C-F2D2D3A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Gramza</dc:creator>
  <cp:keywords/>
  <dc:description/>
  <cp:lastModifiedBy>Agnieszka Gramza</cp:lastModifiedBy>
  <cp:revision>3</cp:revision>
  <cp:lastPrinted>2023-01-19T13:15:00Z</cp:lastPrinted>
  <dcterms:created xsi:type="dcterms:W3CDTF">2023-01-19T12:54:00Z</dcterms:created>
  <dcterms:modified xsi:type="dcterms:W3CDTF">2023-01-19T13:38:00Z</dcterms:modified>
</cp:coreProperties>
</file>